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DE6EAE" w:rsidRPr="00150993" w14:paraId="313A4077" w14:textId="77777777" w:rsidTr="00DE6EAE">
        <w:trPr>
          <w:tblCellSpacing w:w="0" w:type="dxa"/>
          <w:jc w:val="center"/>
        </w:trPr>
        <w:tc>
          <w:tcPr>
            <w:tcW w:w="5205" w:type="dxa"/>
            <w:shd w:val="clear" w:color="auto" w:fill="FFFFFF"/>
            <w:hideMark/>
          </w:tcPr>
          <w:p w14:paraId="5D8F6464" w14:textId="77777777" w:rsidR="00150993" w:rsidRDefault="00DE6EAE" w:rsidP="00DE6EAE">
            <w:pPr>
              <w:spacing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nl-NL"/>
              </w:rPr>
              <w:t>Corn</w:t>
            </w:r>
            <w:proofErr w:type="spellEnd"/>
            <w:r w:rsidRPr="00DE6EAE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nl-NL"/>
              </w:rPr>
              <w:t> 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(Juli 2021)</w:t>
            </w:r>
          </w:p>
          <w:p w14:paraId="6E2F3AAB" w14:textId="1FC4D796" w:rsidR="00DE6EAE" w:rsidRDefault="00DE6EAE" w:rsidP="00DE6EAE">
            <w:pPr>
              <w:spacing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nl-NL"/>
              </w:rPr>
              <w:br/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Choreografie : Rob </w:t>
            </w:r>
            <w:proofErr w:type="spellStart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Fowler</w:t>
            </w:r>
            <w:proofErr w:type="spellEnd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>Soort dans : 4 </w:t>
            </w:r>
            <w:proofErr w:type="spellStart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muurs</w:t>
            </w:r>
            <w:proofErr w:type="spellEnd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lijndans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>Niveau : </w:t>
            </w:r>
            <w:proofErr w:type="spellStart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Improver</w:t>
            </w:r>
            <w:proofErr w:type="spellEnd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Tempo : 168 BPM </w:t>
            </w:r>
          </w:p>
          <w:p w14:paraId="05E75394" w14:textId="77777777" w:rsidR="00150993" w:rsidRDefault="00DE6EAE" w:rsidP="00DE6EAE">
            <w:pPr>
              <w:spacing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Tellen : 32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</w:t>
            </w:r>
          </w:p>
          <w:p w14:paraId="190C1EB5" w14:textId="610B346E" w:rsidR="00DE6EAE" w:rsidRPr="00150993" w:rsidRDefault="00DE6EAE" w:rsidP="00DE6EAE">
            <w:pPr>
              <w:spacing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</w:pPr>
            <w:r w:rsidRPr="001509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t>Intro : 8 tellen</w:t>
            </w:r>
          </w:p>
          <w:p w14:paraId="567AFD5B" w14:textId="3EEB0150" w:rsidR="00DE6EAE" w:rsidRPr="00DE6EAE" w:rsidRDefault="00DE6EAE" w:rsidP="00DE6EAE">
            <w:pPr>
              <w:spacing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t>Muziek</w:t>
            </w:r>
            <w:proofErr w:type="spellEnd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t>: “corn” by Blake Shelton</w:t>
            </w:r>
          </w:p>
          <w:p w14:paraId="38F68D82" w14:textId="6E00355D" w:rsidR="00DE6EAE" w:rsidRPr="00DE6EAE" w:rsidRDefault="00DE6EAE" w:rsidP="00DE6EAE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5205" w:type="dxa"/>
            <w:shd w:val="clear" w:color="auto" w:fill="FFFFFF"/>
            <w:hideMark/>
          </w:tcPr>
          <w:p w14:paraId="69D8E06D" w14:textId="05861E21" w:rsidR="00DE6EAE" w:rsidRPr="00150993" w:rsidRDefault="00DE6EAE" w:rsidP="00DE6EAE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57216" behindDoc="1" locked="0" layoutInCell="1" allowOverlap="1" wp14:anchorId="54CBBB26" wp14:editId="76EDBC2C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38100</wp:posOffset>
                  </wp:positionV>
                  <wp:extent cx="15240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30" y="21330"/>
                      <wp:lineTo x="21330" y="0"/>
                      <wp:lineTo x="0" y="0"/>
                    </wp:wrapPolygon>
                  </wp:wrapTight>
                  <wp:docPr id="1" name="Afbeelding 1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illustratie&#10;&#10;Automatisch gegenereerde beschrijvi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br/>
            </w:r>
            <w:r w:rsidRPr="001509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br/>
            </w:r>
          </w:p>
          <w:p w14:paraId="659F7437" w14:textId="39978996" w:rsidR="00DE6EAE" w:rsidRPr="00150993" w:rsidRDefault="00DE6EAE" w:rsidP="00DE6EAE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</w:pPr>
            <w:r w:rsidRPr="001509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br/>
            </w:r>
          </w:p>
        </w:tc>
      </w:tr>
      <w:tr w:rsidR="00DE6EAE" w:rsidRPr="00150993" w14:paraId="6B7333FA" w14:textId="77777777" w:rsidTr="00DE6EAE">
        <w:trPr>
          <w:tblCellSpacing w:w="0" w:type="dxa"/>
          <w:jc w:val="center"/>
        </w:trPr>
        <w:tc>
          <w:tcPr>
            <w:tcW w:w="10410" w:type="dxa"/>
            <w:gridSpan w:val="2"/>
            <w:shd w:val="clear" w:color="auto" w:fill="FFFFFF"/>
            <w:hideMark/>
          </w:tcPr>
          <w:p w14:paraId="22C7F0F2" w14:textId="77777777" w:rsidR="00DE6EAE" w:rsidRPr="00150993" w:rsidRDefault="00DE6EAE" w:rsidP="00DE6EAE">
            <w:pPr>
              <w:spacing w:before="100" w:beforeAutospacing="1" w:after="100" w:afterAutospacing="1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</w:pPr>
            <w:r w:rsidRPr="001509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nl-NL"/>
              </w:rPr>
              <w:t> </w:t>
            </w:r>
          </w:p>
        </w:tc>
      </w:tr>
      <w:tr w:rsidR="00DE6EAE" w:rsidRPr="00DE6EAE" w14:paraId="37B9825C" w14:textId="77777777" w:rsidTr="00DE6EAE">
        <w:trPr>
          <w:tblCellSpacing w:w="0" w:type="dxa"/>
          <w:jc w:val="center"/>
        </w:trPr>
        <w:tc>
          <w:tcPr>
            <w:tcW w:w="5205" w:type="dxa"/>
            <w:shd w:val="clear" w:color="auto" w:fill="FFFFFF"/>
            <w:hideMark/>
          </w:tcPr>
          <w:p w14:paraId="51A84A2E" w14:textId="77777777" w:rsidR="009C443A" w:rsidRDefault="00DE6EAE" w:rsidP="009C443A">
            <w:pPr>
              <w:spacing w:before="100" w:beforeAutospacing="1" w:after="0" w:line="240" w:lineRule="auto"/>
              <w:ind w:left="165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</w:pP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Walk </w:t>
            </w:r>
            <w:r w:rsidR="00A839E2" w:rsidRP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fwd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(2x)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, </w:t>
            </w:r>
            <w:proofErr w:type="spellStart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Mambo</w:t>
            </w:r>
            <w:proofErr w:type="spellEnd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Fwd,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Lock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step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B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wd</w:t>
            </w:r>
            <w:proofErr w:type="spellEnd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, Coaster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step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1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2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3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RV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stap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gewicht terug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4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naast LV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5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achter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RV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kruis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voor LV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6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achter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7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achter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naast RV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8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Side Rock </w:t>
            </w:r>
            <w:proofErr w:type="spellStart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Cross,Side</w:t>
            </w:r>
            <w:proofErr w:type="spellEnd"/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Rock Cross, Step 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side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,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br/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turn 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1/4 Right, Wave Right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1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LV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stap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opzij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gewicht terug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2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gekruist voor RV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3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rock opzij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gewicht terug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4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gekruist voor LV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5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RV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stap opzij, ¼ 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6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gekruist voor RV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RV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stap opzij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7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gekruist achter RV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&amp;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RV stap opzij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>8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LV stap gekruist voor RV</w:t>
            </w:r>
            <w:r w:rsidRPr="00DE6EA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</w:t>
            </w:r>
          </w:p>
          <w:p w14:paraId="3D9DE346" w14:textId="26D7ACF7" w:rsidR="00DE6EAE" w:rsidRPr="00DE6EAE" w:rsidRDefault="00DE6EAE" w:rsidP="009C443A">
            <w:pPr>
              <w:spacing w:before="100" w:beforeAutospacing="1"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205" w:type="dxa"/>
            <w:shd w:val="clear" w:color="auto" w:fill="FFFFFF"/>
            <w:hideMark/>
          </w:tcPr>
          <w:p w14:paraId="060B30F1" w14:textId="205912F3" w:rsidR="00DE6EAE" w:rsidRPr="00A839E2" w:rsidRDefault="00DE6EAE" w:rsidP="009C443A">
            <w:pPr>
              <w:spacing w:before="100" w:beforeAutospacing="1"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Lock Forward,</w:t>
            </w:r>
            <w:r w:rsidR="009C443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Pivot Turn Step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 (L)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,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br/>
              <w:t xml:space="preserve">Full Turn, Run </w:t>
            </w:r>
            <w:r w:rsidR="00A839E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(3x)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1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RV </w:t>
            </w:r>
            <w:proofErr w:type="spellStart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lock</w:t>
            </w:r>
            <w:proofErr w:type="spellEnd"/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achter LV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2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3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LV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stap voor, ½ draai L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(9)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4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stap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5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LV </w:t>
            </w:r>
            <w:r w:rsidR="00A839E2" w:rsidRP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stap achter</w:t>
            </w:r>
            <w:r w:rsidR="009C44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, ½ draai R (3)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6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RV </w:t>
            </w:r>
            <w:r w:rsidR="009C44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stap voor, ½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draai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(9)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7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LV ren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&amp;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RV ren voor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br/>
              <w:t xml:space="preserve">8 </w:t>
            </w:r>
            <w:r w:rsidR="00A839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  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LV </w:t>
            </w:r>
            <w:r w:rsidR="009C44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ren voor</w:t>
            </w:r>
            <w:r w:rsidRPr="00DE6EA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br/>
              <w:t>Begin opnieuw</w:t>
            </w:r>
          </w:p>
          <w:p w14:paraId="6D24CC2B" w14:textId="1237B460" w:rsidR="00DE6EAE" w:rsidRPr="00DE6EAE" w:rsidRDefault="00DE6EAE" w:rsidP="009C443A">
            <w:pPr>
              <w:spacing w:before="100" w:beforeAutospacing="1" w:after="0" w:line="240" w:lineRule="auto"/>
              <w:ind w:left="16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DE6EA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*</w:t>
            </w:r>
            <w:r w:rsidRPr="00DE6EA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nl-NL"/>
              </w:rPr>
              <w:t>Restart 4e muur ( na tel 16) (6)</w:t>
            </w:r>
          </w:p>
        </w:tc>
      </w:tr>
      <w:tr w:rsidR="009C443A" w:rsidRPr="00DE6EAE" w14:paraId="25E4D2F2" w14:textId="77777777" w:rsidTr="00DE6EAE">
        <w:trPr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299E3888" w14:textId="77777777" w:rsidR="009C443A" w:rsidRPr="00DE6EAE" w:rsidRDefault="009C443A" w:rsidP="009C443A">
            <w:pPr>
              <w:spacing w:before="100" w:beforeAutospacing="1" w:after="0" w:line="240" w:lineRule="auto"/>
              <w:ind w:left="165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205" w:type="dxa"/>
            <w:shd w:val="clear" w:color="auto" w:fill="FFFFFF"/>
          </w:tcPr>
          <w:p w14:paraId="35EB7B45" w14:textId="77777777" w:rsidR="009C443A" w:rsidRPr="00DE6EAE" w:rsidRDefault="009C443A" w:rsidP="009C443A">
            <w:pPr>
              <w:spacing w:before="100" w:beforeAutospacing="1" w:after="0" w:line="240" w:lineRule="auto"/>
              <w:ind w:left="165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6025C091" w14:textId="735A1120" w:rsidR="00DE6EAE" w:rsidRPr="00DE6EAE" w:rsidRDefault="00DE6EAE" w:rsidP="009C443A">
      <w:pPr>
        <w:spacing w:after="0"/>
        <w:rPr>
          <w:rFonts w:ascii="Verdana" w:hAnsi="Verdana"/>
          <w:b/>
          <w:bCs/>
          <w:sz w:val="20"/>
          <w:szCs w:val="20"/>
          <w:lang w:val="en-US"/>
        </w:rPr>
      </w:pPr>
      <w:r w:rsidRPr="00150993">
        <w:rPr>
          <w:rFonts w:ascii="Verdana" w:hAnsi="Verdana"/>
          <w:b/>
          <w:bCs/>
          <w:sz w:val="20"/>
          <w:szCs w:val="20"/>
        </w:rPr>
        <w:t xml:space="preserve"> </w:t>
      </w:r>
      <w:r w:rsidRPr="00DE6EAE">
        <w:rPr>
          <w:rFonts w:ascii="Verdana" w:hAnsi="Verdana"/>
          <w:b/>
          <w:bCs/>
          <w:sz w:val="20"/>
          <w:szCs w:val="20"/>
          <w:lang w:val="en-US"/>
        </w:rPr>
        <w:t>Rumba Box, Walk Back (Click)</w:t>
      </w:r>
      <w:r w:rsidR="00A839E2">
        <w:rPr>
          <w:rFonts w:ascii="Verdana" w:hAnsi="Verdana"/>
          <w:b/>
          <w:bCs/>
          <w:sz w:val="20"/>
          <w:szCs w:val="20"/>
          <w:lang w:val="en-US"/>
        </w:rPr>
        <w:t xml:space="preserve"> (2x)</w:t>
      </w:r>
      <w:r w:rsidRPr="00DE6EAE">
        <w:rPr>
          <w:rFonts w:ascii="Verdana" w:hAnsi="Verdana"/>
          <w:b/>
          <w:bCs/>
          <w:sz w:val="20"/>
          <w:szCs w:val="20"/>
          <w:lang w:val="en-US"/>
        </w:rPr>
        <w:t>,</w:t>
      </w:r>
    </w:p>
    <w:p w14:paraId="23596AD8" w14:textId="24784189" w:rsidR="00DE6EAE" w:rsidRPr="00150993" w:rsidRDefault="00DE6EAE" w:rsidP="009C443A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Pr="00150993">
        <w:rPr>
          <w:rFonts w:ascii="Verdana" w:hAnsi="Verdana"/>
          <w:b/>
          <w:bCs/>
          <w:sz w:val="20"/>
          <w:szCs w:val="20"/>
        </w:rPr>
        <w:t>Coaster</w:t>
      </w:r>
      <w:r w:rsidR="00A839E2" w:rsidRPr="00150993">
        <w:rPr>
          <w:rFonts w:ascii="Verdana" w:hAnsi="Verdana"/>
          <w:b/>
          <w:bCs/>
          <w:sz w:val="20"/>
          <w:szCs w:val="20"/>
        </w:rPr>
        <w:t>step</w:t>
      </w:r>
    </w:p>
    <w:p w14:paraId="3864B716" w14:textId="02DAF130" w:rsidR="00DE6EAE" w:rsidRPr="00DE6EAE" w:rsidRDefault="00DE6EAE" w:rsidP="009C443A">
      <w:pPr>
        <w:spacing w:after="0"/>
        <w:rPr>
          <w:rFonts w:ascii="Verdana" w:hAnsi="Verdana"/>
          <w:sz w:val="20"/>
          <w:szCs w:val="20"/>
        </w:rPr>
      </w:pPr>
      <w:r w:rsidRPr="00DE6EAE">
        <w:rPr>
          <w:rFonts w:ascii="Verdana" w:hAnsi="Verdana"/>
          <w:sz w:val="20"/>
          <w:szCs w:val="20"/>
        </w:rPr>
        <w:t xml:space="preserve">  1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RV stap opzij</w:t>
      </w:r>
    </w:p>
    <w:p w14:paraId="0AD09FF0" w14:textId="08AF3F42" w:rsidR="00DE6EAE" w:rsidRPr="00DE6EAE" w:rsidRDefault="00DE6EAE" w:rsidP="009C443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&amp;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LV stap naast RV</w:t>
      </w:r>
    </w:p>
    <w:p w14:paraId="00945E9B" w14:textId="461A78CE" w:rsidR="00DE6EAE" w:rsidRPr="00DE6EAE" w:rsidRDefault="00DE6EAE" w:rsidP="009C443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2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RV stap voor</w:t>
      </w:r>
    </w:p>
    <w:p w14:paraId="56FE1E6C" w14:textId="24635FE5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3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LV stap opzij</w:t>
      </w:r>
      <w:r>
        <w:rPr>
          <w:rFonts w:ascii="Verdana" w:hAnsi="Verdana"/>
          <w:sz w:val="20"/>
          <w:szCs w:val="20"/>
        </w:rPr>
        <w:t xml:space="preserve"> </w:t>
      </w:r>
    </w:p>
    <w:p w14:paraId="6DE20553" w14:textId="13629ECA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&amp;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RV stap naast LV</w:t>
      </w:r>
    </w:p>
    <w:p w14:paraId="12F342A2" w14:textId="49725BE6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4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LV stap achter</w:t>
      </w:r>
    </w:p>
    <w:p w14:paraId="194FEF89" w14:textId="433C64B4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5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RV stap achter</w:t>
      </w:r>
      <w:r>
        <w:rPr>
          <w:rFonts w:ascii="Verdana" w:hAnsi="Verdana"/>
          <w:sz w:val="20"/>
          <w:szCs w:val="20"/>
        </w:rPr>
        <w:t xml:space="preserve"> </w:t>
      </w:r>
    </w:p>
    <w:p w14:paraId="2AA51477" w14:textId="35B03E41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&amp;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Klik vingers</w:t>
      </w:r>
    </w:p>
    <w:p w14:paraId="1A0EEDD4" w14:textId="45510BD8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6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LV stap achter</w:t>
      </w:r>
      <w:r>
        <w:rPr>
          <w:rFonts w:ascii="Verdana" w:hAnsi="Verdana"/>
          <w:sz w:val="20"/>
          <w:szCs w:val="20"/>
        </w:rPr>
        <w:t xml:space="preserve"> </w:t>
      </w:r>
    </w:p>
    <w:p w14:paraId="49C69443" w14:textId="51403B34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&amp;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Klik vingers</w:t>
      </w:r>
    </w:p>
    <w:p w14:paraId="6232BBA9" w14:textId="282C1CA6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7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RV stap achter</w:t>
      </w:r>
    </w:p>
    <w:p w14:paraId="4F561CC2" w14:textId="3F53CF37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&amp;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LV stap naast RV</w:t>
      </w:r>
    </w:p>
    <w:p w14:paraId="38BF1D5F" w14:textId="0D4152B1" w:rsidR="00DE6EAE" w:rsidRPr="00DE6EAE" w:rsidRDefault="00DE6EAE" w:rsidP="00DE6EA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DE6EAE">
        <w:rPr>
          <w:rFonts w:ascii="Verdana" w:hAnsi="Verdana"/>
          <w:sz w:val="20"/>
          <w:szCs w:val="20"/>
        </w:rPr>
        <w:t xml:space="preserve">8 </w:t>
      </w:r>
      <w:r w:rsidR="00A839E2">
        <w:rPr>
          <w:rFonts w:ascii="Verdana" w:hAnsi="Verdana"/>
          <w:sz w:val="20"/>
          <w:szCs w:val="20"/>
        </w:rPr>
        <w:tab/>
      </w:r>
      <w:r w:rsidRPr="00DE6EAE">
        <w:rPr>
          <w:rFonts w:ascii="Verdana" w:hAnsi="Verdana"/>
          <w:sz w:val="20"/>
          <w:szCs w:val="20"/>
        </w:rPr>
        <w:t>RV stap voor</w:t>
      </w:r>
    </w:p>
    <w:sectPr w:rsidR="00DE6EAE" w:rsidRPr="00DE6EAE" w:rsidSect="001F747F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AE"/>
    <w:rsid w:val="00150993"/>
    <w:rsid w:val="001F747F"/>
    <w:rsid w:val="003F626B"/>
    <w:rsid w:val="00907893"/>
    <w:rsid w:val="009C443A"/>
    <w:rsid w:val="00A839E2"/>
    <w:rsid w:val="00D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421C"/>
  <w15:chartTrackingRefBased/>
  <w15:docId w15:val="{07B9AA56-43BE-45B6-A09A-12E11B1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Maus</dc:creator>
  <cp:keywords/>
  <dc:description/>
  <cp:lastModifiedBy>Jacqueline Maus</cp:lastModifiedBy>
  <cp:revision>3</cp:revision>
  <dcterms:created xsi:type="dcterms:W3CDTF">2021-09-02T11:30:00Z</dcterms:created>
  <dcterms:modified xsi:type="dcterms:W3CDTF">2021-09-02T11:37:00Z</dcterms:modified>
</cp:coreProperties>
</file>