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41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5205"/>
      </w:tblGrid>
      <w:tr w:rsidR="008B1BD6" w14:paraId="7D2EB62D" w14:textId="77777777" w:rsidTr="00994555">
        <w:trPr>
          <w:trHeight w:val="60"/>
          <w:tblCellSpacing w:w="0" w:type="dxa"/>
          <w:jc w:val="center"/>
        </w:trPr>
        <w:tc>
          <w:tcPr>
            <w:tcW w:w="5205" w:type="dxa"/>
            <w:shd w:val="clear" w:color="auto" w:fill="FFFFFF"/>
          </w:tcPr>
          <w:p w14:paraId="5B00EDA4" w14:textId="77777777" w:rsidR="008B1BD6" w:rsidRDefault="00322DFB" w:rsidP="00322DFB">
            <w:pPr>
              <w:pStyle w:val="Normaalweb"/>
              <w:ind w:left="165"/>
              <w:rPr>
                <w:rFonts w:ascii="Verdana" w:hAnsi="Verdana"/>
                <w:color w:val="000000"/>
                <w:sz w:val="20"/>
                <w:szCs w:val="20"/>
              </w:rPr>
            </w:pPr>
            <w:bookmarkStart w:id="0" w:name="_Hlk95998122"/>
            <w:r>
              <w:rPr>
                <w:rFonts w:ascii="Verdana" w:hAnsi="Verdana"/>
                <w:color w:val="000000"/>
                <w:sz w:val="20"/>
                <w:szCs w:val="20"/>
              </w:rPr>
              <w:t>A</w:t>
            </w:r>
          </w:p>
        </w:tc>
        <w:tc>
          <w:tcPr>
            <w:tcW w:w="5205" w:type="dxa"/>
            <w:shd w:val="clear" w:color="auto" w:fill="FFFFFF"/>
          </w:tcPr>
          <w:p w14:paraId="4DA9910E" w14:textId="77777777" w:rsidR="008B1BD6" w:rsidRDefault="008B1BD6">
            <w:pPr>
              <w:pStyle w:val="Normaalweb"/>
              <w:ind w:left="165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</w:tbl>
    <w:p w14:paraId="040FD25D" w14:textId="77777777" w:rsidR="00322DFB" w:rsidRDefault="00322DFB" w:rsidP="00322DFB">
      <w:pPr>
        <w:rPr>
          <w:sz w:val="20"/>
          <w:szCs w:val="20"/>
        </w:rPr>
        <w:sectPr w:rsidR="00322DFB" w:rsidSect="00322DF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18" w:right="567" w:bottom="720" w:left="1021" w:header="709" w:footer="709" w:gutter="0"/>
          <w:cols w:num="2" w:space="708" w:equalWidth="0">
            <w:col w:w="6642" w:space="708"/>
            <w:col w:w="2967"/>
          </w:cols>
          <w:docGrid w:linePitch="360"/>
        </w:sectPr>
      </w:pPr>
    </w:p>
    <w:bookmarkEnd w:id="0"/>
    <w:p w14:paraId="756C8850" w14:textId="75F8C322" w:rsidR="00A40558" w:rsidRDefault="00FB0315" w:rsidP="00242B60">
      <w:pPr>
        <w:rPr>
          <w:b/>
          <w:bCs/>
          <w:sz w:val="20"/>
          <w:szCs w:val="20"/>
          <w:lang w:val="en-US"/>
        </w:rPr>
      </w:pPr>
      <w:r w:rsidRPr="003F59A9">
        <w:rPr>
          <w:b/>
          <w:bCs/>
          <w:sz w:val="20"/>
          <w:szCs w:val="20"/>
          <w:lang w:val="en-US"/>
        </w:rPr>
        <w:t xml:space="preserve">Shuffle </w:t>
      </w:r>
      <w:proofErr w:type="spellStart"/>
      <w:r w:rsidRPr="003F59A9">
        <w:rPr>
          <w:b/>
          <w:bCs/>
          <w:sz w:val="20"/>
          <w:szCs w:val="20"/>
          <w:lang w:val="en-US"/>
        </w:rPr>
        <w:t>bwd</w:t>
      </w:r>
      <w:proofErr w:type="spellEnd"/>
      <w:r w:rsidRPr="003F59A9">
        <w:rPr>
          <w:b/>
          <w:bCs/>
          <w:sz w:val="20"/>
          <w:szCs w:val="20"/>
          <w:lang w:val="en-US"/>
        </w:rPr>
        <w:t xml:space="preserve"> (2x)</w:t>
      </w:r>
      <w:r w:rsidR="00E82736" w:rsidRPr="003F59A9">
        <w:rPr>
          <w:b/>
          <w:bCs/>
          <w:sz w:val="20"/>
          <w:szCs w:val="20"/>
          <w:lang w:val="en-US"/>
        </w:rPr>
        <w:t xml:space="preserve">, </w:t>
      </w:r>
      <w:r w:rsidR="003F59A9" w:rsidRPr="003F59A9">
        <w:rPr>
          <w:b/>
          <w:bCs/>
          <w:sz w:val="20"/>
          <w:szCs w:val="20"/>
          <w:lang w:val="en-US"/>
        </w:rPr>
        <w:t>full turn,</w:t>
      </w:r>
      <w:r w:rsidR="003F59A9">
        <w:rPr>
          <w:b/>
          <w:bCs/>
          <w:sz w:val="20"/>
          <w:szCs w:val="20"/>
          <w:lang w:val="en-US"/>
        </w:rPr>
        <w:t xml:space="preserve"> sailor step</w:t>
      </w:r>
    </w:p>
    <w:p w14:paraId="6495B774" w14:textId="5FC7E072" w:rsidR="003F59A9" w:rsidRPr="001D7423" w:rsidRDefault="003F59A9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1</w:t>
      </w:r>
      <w:r w:rsidRPr="001D7423">
        <w:rPr>
          <w:sz w:val="20"/>
          <w:szCs w:val="20"/>
        </w:rPr>
        <w:tab/>
        <w:t>RV stap achter</w:t>
      </w:r>
    </w:p>
    <w:p w14:paraId="4F7F2B94" w14:textId="75F23B51" w:rsidR="003F59A9" w:rsidRPr="004A6E91" w:rsidRDefault="004A6E91" w:rsidP="00242B60">
      <w:pPr>
        <w:rPr>
          <w:sz w:val="20"/>
          <w:szCs w:val="20"/>
        </w:rPr>
      </w:pPr>
      <w:r w:rsidRPr="004A6E91">
        <w:rPr>
          <w:sz w:val="20"/>
          <w:szCs w:val="20"/>
        </w:rPr>
        <w:t>&amp;</w:t>
      </w:r>
      <w:r w:rsidRPr="004A6E91">
        <w:rPr>
          <w:sz w:val="20"/>
          <w:szCs w:val="20"/>
        </w:rPr>
        <w:tab/>
      </w:r>
      <w:r w:rsidR="003F59A9" w:rsidRPr="004A6E91">
        <w:rPr>
          <w:sz w:val="20"/>
          <w:szCs w:val="20"/>
        </w:rPr>
        <w:t>LV</w:t>
      </w:r>
      <w:r w:rsidRPr="004A6E91">
        <w:rPr>
          <w:sz w:val="20"/>
          <w:szCs w:val="20"/>
        </w:rPr>
        <w:t xml:space="preserve"> </w:t>
      </w:r>
      <w:r w:rsidR="003F59A9" w:rsidRPr="004A6E91">
        <w:rPr>
          <w:sz w:val="20"/>
          <w:szCs w:val="20"/>
        </w:rPr>
        <w:t>stap naast RV</w:t>
      </w:r>
    </w:p>
    <w:p w14:paraId="1BA390A2" w14:textId="22779069" w:rsidR="004A6E91" w:rsidRPr="004A6E91" w:rsidRDefault="004A6E91" w:rsidP="00242B60">
      <w:pPr>
        <w:rPr>
          <w:sz w:val="20"/>
          <w:szCs w:val="20"/>
        </w:rPr>
      </w:pPr>
      <w:r w:rsidRPr="004A6E91">
        <w:rPr>
          <w:sz w:val="20"/>
          <w:szCs w:val="20"/>
        </w:rPr>
        <w:t>2</w:t>
      </w:r>
      <w:r w:rsidRPr="004A6E91">
        <w:rPr>
          <w:sz w:val="20"/>
          <w:szCs w:val="20"/>
        </w:rPr>
        <w:tab/>
        <w:t>RV stap achter</w:t>
      </w:r>
    </w:p>
    <w:p w14:paraId="77786B00" w14:textId="64A7798F" w:rsidR="004A6E91" w:rsidRPr="004A6E91" w:rsidRDefault="004A6E91" w:rsidP="00242B60">
      <w:pPr>
        <w:rPr>
          <w:sz w:val="20"/>
          <w:szCs w:val="20"/>
        </w:rPr>
      </w:pPr>
      <w:r w:rsidRPr="004A6E91">
        <w:rPr>
          <w:sz w:val="20"/>
          <w:szCs w:val="20"/>
        </w:rPr>
        <w:t xml:space="preserve">3 </w:t>
      </w:r>
      <w:r w:rsidRPr="004A6E91">
        <w:rPr>
          <w:sz w:val="20"/>
          <w:szCs w:val="20"/>
        </w:rPr>
        <w:tab/>
        <w:t>LV stap achter</w:t>
      </w:r>
    </w:p>
    <w:p w14:paraId="03295E76" w14:textId="7104026D" w:rsidR="004A6E91" w:rsidRPr="004A6E91" w:rsidRDefault="004A6E91" w:rsidP="00242B60">
      <w:pPr>
        <w:rPr>
          <w:sz w:val="20"/>
          <w:szCs w:val="20"/>
        </w:rPr>
      </w:pPr>
      <w:r w:rsidRPr="004A6E91">
        <w:rPr>
          <w:sz w:val="20"/>
          <w:szCs w:val="20"/>
        </w:rPr>
        <w:t>&amp;</w:t>
      </w:r>
      <w:r w:rsidRPr="004A6E91">
        <w:rPr>
          <w:sz w:val="20"/>
          <w:szCs w:val="20"/>
        </w:rPr>
        <w:tab/>
        <w:t>RV stap naast LV</w:t>
      </w:r>
    </w:p>
    <w:p w14:paraId="7AF7CC7F" w14:textId="205772B5" w:rsidR="004A6E91" w:rsidRPr="004A6E91" w:rsidRDefault="004A6E91" w:rsidP="00242B60">
      <w:pPr>
        <w:rPr>
          <w:sz w:val="20"/>
          <w:szCs w:val="20"/>
        </w:rPr>
      </w:pPr>
      <w:r w:rsidRPr="004A6E91">
        <w:rPr>
          <w:sz w:val="20"/>
          <w:szCs w:val="20"/>
        </w:rPr>
        <w:t>4</w:t>
      </w:r>
      <w:r w:rsidRPr="004A6E91">
        <w:rPr>
          <w:sz w:val="20"/>
          <w:szCs w:val="20"/>
        </w:rPr>
        <w:tab/>
        <w:t>LV stap achter</w:t>
      </w:r>
    </w:p>
    <w:p w14:paraId="4808FE6C" w14:textId="36925EC5" w:rsidR="004A6E91" w:rsidRPr="0004362A" w:rsidRDefault="0078093F" w:rsidP="00242B60">
      <w:pPr>
        <w:rPr>
          <w:sz w:val="20"/>
          <w:szCs w:val="20"/>
        </w:rPr>
      </w:pPr>
      <w:r w:rsidRPr="0004362A">
        <w:rPr>
          <w:sz w:val="20"/>
          <w:szCs w:val="20"/>
        </w:rPr>
        <w:t>5</w:t>
      </w:r>
      <w:r w:rsidRPr="0004362A">
        <w:rPr>
          <w:sz w:val="20"/>
          <w:szCs w:val="20"/>
        </w:rPr>
        <w:tab/>
        <w:t>RV draai ½ R, stap voor</w:t>
      </w:r>
    </w:p>
    <w:p w14:paraId="4CCA6584" w14:textId="5348EE05" w:rsidR="0078093F" w:rsidRDefault="0078093F" w:rsidP="00242B60">
      <w:pPr>
        <w:rPr>
          <w:sz w:val="20"/>
          <w:szCs w:val="20"/>
        </w:rPr>
      </w:pPr>
      <w:r w:rsidRPr="0004362A">
        <w:rPr>
          <w:sz w:val="20"/>
          <w:szCs w:val="20"/>
        </w:rPr>
        <w:t>6</w:t>
      </w:r>
      <w:r w:rsidRPr="0004362A">
        <w:rPr>
          <w:sz w:val="20"/>
          <w:szCs w:val="20"/>
        </w:rPr>
        <w:tab/>
        <w:t xml:space="preserve">LV draai </w:t>
      </w:r>
      <w:r w:rsidR="0004362A" w:rsidRPr="0004362A">
        <w:rPr>
          <w:sz w:val="20"/>
          <w:szCs w:val="20"/>
        </w:rPr>
        <w:t>½ R. stap achter</w:t>
      </w:r>
    </w:p>
    <w:p w14:paraId="416F3595" w14:textId="4EEF1B43" w:rsidR="0004362A" w:rsidRDefault="0004362A" w:rsidP="00242B60">
      <w:pPr>
        <w:rPr>
          <w:sz w:val="20"/>
          <w:szCs w:val="20"/>
        </w:rPr>
      </w:pPr>
      <w:r>
        <w:rPr>
          <w:sz w:val="20"/>
          <w:szCs w:val="20"/>
        </w:rPr>
        <w:t>7</w:t>
      </w:r>
      <w:r>
        <w:rPr>
          <w:sz w:val="20"/>
          <w:szCs w:val="20"/>
        </w:rPr>
        <w:tab/>
        <w:t>RV kruis achter LV</w:t>
      </w:r>
    </w:p>
    <w:p w14:paraId="7EAB3496" w14:textId="7C1BB37A" w:rsidR="0004362A" w:rsidRDefault="0004362A" w:rsidP="00242B60">
      <w:pPr>
        <w:rPr>
          <w:sz w:val="20"/>
          <w:szCs w:val="20"/>
        </w:rPr>
      </w:pPr>
      <w:r>
        <w:rPr>
          <w:sz w:val="20"/>
          <w:szCs w:val="20"/>
        </w:rPr>
        <w:t>&amp;</w:t>
      </w:r>
      <w:r>
        <w:rPr>
          <w:sz w:val="20"/>
          <w:szCs w:val="20"/>
        </w:rPr>
        <w:tab/>
      </w:r>
      <w:r w:rsidR="00F7195F">
        <w:rPr>
          <w:sz w:val="20"/>
          <w:szCs w:val="20"/>
        </w:rPr>
        <w:t>LV stap opzij</w:t>
      </w:r>
    </w:p>
    <w:p w14:paraId="4A2EB9DE" w14:textId="78CA1886" w:rsidR="00F7195F" w:rsidRPr="001D7423" w:rsidRDefault="00F7195F" w:rsidP="00242B60">
      <w:pPr>
        <w:rPr>
          <w:sz w:val="20"/>
          <w:szCs w:val="20"/>
          <w:lang w:val="en-US"/>
        </w:rPr>
      </w:pPr>
      <w:r w:rsidRPr="001D7423">
        <w:rPr>
          <w:sz w:val="20"/>
          <w:szCs w:val="20"/>
          <w:lang w:val="en-US"/>
        </w:rPr>
        <w:t>8</w:t>
      </w:r>
      <w:r w:rsidRPr="001D7423">
        <w:rPr>
          <w:sz w:val="20"/>
          <w:szCs w:val="20"/>
          <w:lang w:val="en-US"/>
        </w:rPr>
        <w:tab/>
        <w:t>RV stap opzij</w:t>
      </w:r>
    </w:p>
    <w:p w14:paraId="0D4B0B76" w14:textId="77777777" w:rsidR="00F7195F" w:rsidRPr="001D7423" w:rsidRDefault="00F7195F" w:rsidP="00242B60">
      <w:pPr>
        <w:rPr>
          <w:sz w:val="20"/>
          <w:szCs w:val="20"/>
          <w:lang w:val="en-US"/>
        </w:rPr>
      </w:pPr>
    </w:p>
    <w:p w14:paraId="06FEB903" w14:textId="49AEF7CD" w:rsidR="00F7195F" w:rsidRPr="00AC054F" w:rsidRDefault="004864DA" w:rsidP="00242B60">
      <w:pPr>
        <w:rPr>
          <w:b/>
          <w:bCs/>
          <w:sz w:val="20"/>
          <w:szCs w:val="20"/>
          <w:lang w:val="en-US"/>
        </w:rPr>
      </w:pPr>
      <w:r w:rsidRPr="00AC054F">
        <w:rPr>
          <w:b/>
          <w:bCs/>
          <w:sz w:val="20"/>
          <w:szCs w:val="20"/>
          <w:lang w:val="en-US"/>
        </w:rPr>
        <w:t xml:space="preserve">Sailor step, </w:t>
      </w:r>
      <w:r w:rsidR="00557231" w:rsidRPr="00AC054F">
        <w:rPr>
          <w:b/>
          <w:bCs/>
          <w:sz w:val="20"/>
          <w:szCs w:val="20"/>
          <w:lang w:val="en-US"/>
        </w:rPr>
        <w:t>step,</w:t>
      </w:r>
      <w:r w:rsidR="00AC054F">
        <w:rPr>
          <w:b/>
          <w:bCs/>
          <w:sz w:val="20"/>
          <w:szCs w:val="20"/>
          <w:lang w:val="en-US"/>
        </w:rPr>
        <w:t xml:space="preserve"> </w:t>
      </w:r>
      <w:r w:rsidR="00D076AA">
        <w:rPr>
          <w:b/>
          <w:bCs/>
          <w:sz w:val="20"/>
          <w:szCs w:val="20"/>
          <w:lang w:val="en-US"/>
        </w:rPr>
        <w:t>touch,</w:t>
      </w:r>
      <w:r w:rsidR="00557231" w:rsidRPr="00AC054F">
        <w:rPr>
          <w:b/>
          <w:bCs/>
          <w:sz w:val="20"/>
          <w:szCs w:val="20"/>
          <w:lang w:val="en-US"/>
        </w:rPr>
        <w:t xml:space="preserve"> hips, walk</w:t>
      </w:r>
    </w:p>
    <w:p w14:paraId="5747F7EC" w14:textId="2E398005" w:rsidR="00557231" w:rsidRPr="001D7423" w:rsidRDefault="00557231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1</w:t>
      </w:r>
      <w:r w:rsidRPr="001D7423">
        <w:rPr>
          <w:sz w:val="20"/>
          <w:szCs w:val="20"/>
        </w:rPr>
        <w:tab/>
      </w:r>
      <w:r w:rsidR="001417DB" w:rsidRPr="001D7423">
        <w:rPr>
          <w:sz w:val="20"/>
          <w:szCs w:val="20"/>
        </w:rPr>
        <w:t>LV kruis achter RV</w:t>
      </w:r>
    </w:p>
    <w:p w14:paraId="2E28051B" w14:textId="4493B8EC" w:rsidR="001417DB" w:rsidRPr="001D7423" w:rsidRDefault="001417DB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&amp;</w:t>
      </w:r>
      <w:r w:rsidRPr="001D7423">
        <w:rPr>
          <w:sz w:val="20"/>
          <w:szCs w:val="20"/>
        </w:rPr>
        <w:tab/>
        <w:t>RV stap opzij</w:t>
      </w:r>
    </w:p>
    <w:p w14:paraId="5433DA19" w14:textId="0096E9B1" w:rsidR="001417DB" w:rsidRPr="001D7423" w:rsidRDefault="001417DB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2</w:t>
      </w:r>
      <w:r w:rsidRPr="001D7423">
        <w:rPr>
          <w:sz w:val="20"/>
          <w:szCs w:val="20"/>
        </w:rPr>
        <w:tab/>
        <w:t>LV stap opzij</w:t>
      </w:r>
    </w:p>
    <w:p w14:paraId="7485B81F" w14:textId="183C120A" w:rsidR="001417DB" w:rsidRPr="001D7423" w:rsidRDefault="001417DB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3</w:t>
      </w:r>
      <w:r w:rsidRPr="001D7423">
        <w:rPr>
          <w:sz w:val="20"/>
          <w:szCs w:val="20"/>
        </w:rPr>
        <w:tab/>
        <w:t xml:space="preserve">RV stap </w:t>
      </w:r>
      <w:r w:rsidR="00B179AF" w:rsidRPr="001D7423">
        <w:rPr>
          <w:sz w:val="20"/>
          <w:szCs w:val="20"/>
        </w:rPr>
        <w:t xml:space="preserve">schuin </w:t>
      </w:r>
      <w:r w:rsidRPr="001D7423">
        <w:rPr>
          <w:sz w:val="20"/>
          <w:szCs w:val="20"/>
        </w:rPr>
        <w:t>voor</w:t>
      </w:r>
    </w:p>
    <w:p w14:paraId="2CF84249" w14:textId="11B004F5" w:rsidR="001417DB" w:rsidRPr="001D7423" w:rsidRDefault="001E1A7A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&amp;</w:t>
      </w:r>
      <w:r w:rsidRPr="001D7423">
        <w:rPr>
          <w:sz w:val="20"/>
          <w:szCs w:val="20"/>
        </w:rPr>
        <w:tab/>
        <w:t>LV tik naast RV</w:t>
      </w:r>
    </w:p>
    <w:p w14:paraId="2637AC5D" w14:textId="47610D3E" w:rsidR="001E1A7A" w:rsidRPr="00124F65" w:rsidRDefault="001E1A7A" w:rsidP="00242B60">
      <w:pPr>
        <w:rPr>
          <w:sz w:val="20"/>
          <w:szCs w:val="20"/>
        </w:rPr>
      </w:pPr>
      <w:r w:rsidRPr="00124F65">
        <w:rPr>
          <w:sz w:val="20"/>
          <w:szCs w:val="20"/>
        </w:rPr>
        <w:t>4</w:t>
      </w:r>
      <w:r w:rsidRPr="00124F65">
        <w:rPr>
          <w:sz w:val="20"/>
          <w:szCs w:val="20"/>
        </w:rPr>
        <w:tab/>
        <w:t>L</w:t>
      </w:r>
      <w:r w:rsidR="00B179AF" w:rsidRPr="00124F65">
        <w:rPr>
          <w:sz w:val="20"/>
          <w:szCs w:val="20"/>
        </w:rPr>
        <w:t xml:space="preserve">V </w:t>
      </w:r>
      <w:r w:rsidRPr="00124F65">
        <w:rPr>
          <w:sz w:val="20"/>
          <w:szCs w:val="20"/>
        </w:rPr>
        <w:t xml:space="preserve">stap </w:t>
      </w:r>
      <w:r w:rsidR="00B179AF" w:rsidRPr="00124F65">
        <w:rPr>
          <w:sz w:val="20"/>
          <w:szCs w:val="20"/>
        </w:rPr>
        <w:t>schuin achter</w:t>
      </w:r>
    </w:p>
    <w:p w14:paraId="1EC31C0C" w14:textId="3F49EBFF" w:rsidR="00B179AF" w:rsidRDefault="00124F65" w:rsidP="00242B60">
      <w:pPr>
        <w:rPr>
          <w:sz w:val="20"/>
          <w:szCs w:val="20"/>
        </w:rPr>
      </w:pPr>
      <w:r w:rsidRPr="00124F65">
        <w:rPr>
          <w:sz w:val="20"/>
          <w:szCs w:val="20"/>
        </w:rPr>
        <w:t>5</w:t>
      </w:r>
      <w:r w:rsidRPr="00124F65">
        <w:rPr>
          <w:sz w:val="20"/>
          <w:szCs w:val="20"/>
        </w:rPr>
        <w:tab/>
        <w:t>RV</w:t>
      </w:r>
      <w:r>
        <w:rPr>
          <w:sz w:val="20"/>
          <w:szCs w:val="20"/>
        </w:rPr>
        <w:t xml:space="preserve"> stap schuin voor, heup R</w:t>
      </w:r>
    </w:p>
    <w:p w14:paraId="6F3FF334" w14:textId="60C48192" w:rsidR="00E26657" w:rsidRDefault="00E26657" w:rsidP="00242B60">
      <w:pPr>
        <w:rPr>
          <w:sz w:val="20"/>
          <w:szCs w:val="20"/>
        </w:rPr>
      </w:pPr>
      <w:r>
        <w:rPr>
          <w:sz w:val="20"/>
          <w:szCs w:val="20"/>
        </w:rPr>
        <w:t>&amp;</w:t>
      </w:r>
      <w:r>
        <w:rPr>
          <w:sz w:val="20"/>
          <w:szCs w:val="20"/>
        </w:rPr>
        <w:tab/>
        <w:t xml:space="preserve">LV </w:t>
      </w:r>
      <w:r w:rsidR="006A6148">
        <w:rPr>
          <w:sz w:val="20"/>
          <w:szCs w:val="20"/>
        </w:rPr>
        <w:t xml:space="preserve">gewicht </w:t>
      </w:r>
      <w:r w:rsidR="00460C5B">
        <w:rPr>
          <w:sz w:val="20"/>
          <w:szCs w:val="20"/>
        </w:rPr>
        <w:t>terug, heup</w:t>
      </w:r>
      <w:r w:rsidR="006A6148">
        <w:rPr>
          <w:sz w:val="20"/>
          <w:szCs w:val="20"/>
        </w:rPr>
        <w:t xml:space="preserve"> L</w:t>
      </w:r>
    </w:p>
    <w:p w14:paraId="27610658" w14:textId="1A5B982D" w:rsidR="00124F65" w:rsidRDefault="00124F65" w:rsidP="00242B60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="006A6148">
        <w:rPr>
          <w:sz w:val="20"/>
          <w:szCs w:val="20"/>
        </w:rPr>
        <w:tab/>
        <w:t>RV</w:t>
      </w:r>
      <w:r w:rsidR="00460C5B">
        <w:rPr>
          <w:sz w:val="20"/>
          <w:szCs w:val="20"/>
        </w:rPr>
        <w:t xml:space="preserve"> gewicht terug,</w:t>
      </w:r>
      <w:r>
        <w:rPr>
          <w:sz w:val="20"/>
          <w:szCs w:val="20"/>
        </w:rPr>
        <w:t xml:space="preserve">, heup </w:t>
      </w:r>
      <w:r w:rsidR="00460C5B">
        <w:rPr>
          <w:sz w:val="20"/>
          <w:szCs w:val="20"/>
        </w:rPr>
        <w:t>R</w:t>
      </w:r>
    </w:p>
    <w:p w14:paraId="0DCE6DB3" w14:textId="7A659D55" w:rsidR="00460C5B" w:rsidRDefault="00460C5B" w:rsidP="00242B60">
      <w:pPr>
        <w:rPr>
          <w:sz w:val="20"/>
          <w:szCs w:val="20"/>
        </w:rPr>
      </w:pPr>
      <w:r>
        <w:rPr>
          <w:sz w:val="20"/>
          <w:szCs w:val="20"/>
        </w:rPr>
        <w:t>&amp;</w:t>
      </w:r>
      <w:r>
        <w:rPr>
          <w:sz w:val="20"/>
          <w:szCs w:val="20"/>
        </w:rPr>
        <w:tab/>
        <w:t>LV gewicht terug, heup L</w:t>
      </w:r>
    </w:p>
    <w:p w14:paraId="05D75F00" w14:textId="07DAB276" w:rsidR="00AC054F" w:rsidRDefault="00AC054F" w:rsidP="00242B60">
      <w:pPr>
        <w:rPr>
          <w:sz w:val="20"/>
          <w:szCs w:val="20"/>
        </w:rPr>
      </w:pPr>
      <w:r>
        <w:rPr>
          <w:sz w:val="20"/>
          <w:szCs w:val="20"/>
        </w:rPr>
        <w:t>7</w:t>
      </w:r>
      <w:r>
        <w:rPr>
          <w:sz w:val="20"/>
          <w:szCs w:val="20"/>
        </w:rPr>
        <w:tab/>
        <w:t>RV stap voor</w:t>
      </w:r>
    </w:p>
    <w:p w14:paraId="629ABA9D" w14:textId="72C6AD5B" w:rsidR="00AC054F" w:rsidRPr="001D7423" w:rsidRDefault="00AC054F" w:rsidP="00242B60">
      <w:pPr>
        <w:rPr>
          <w:sz w:val="20"/>
          <w:szCs w:val="20"/>
          <w:lang w:val="en-US"/>
        </w:rPr>
      </w:pPr>
      <w:r w:rsidRPr="001D7423">
        <w:rPr>
          <w:sz w:val="20"/>
          <w:szCs w:val="20"/>
          <w:lang w:val="en-US"/>
        </w:rPr>
        <w:t>8</w:t>
      </w:r>
      <w:r w:rsidRPr="001D7423">
        <w:rPr>
          <w:sz w:val="20"/>
          <w:szCs w:val="20"/>
          <w:lang w:val="en-US"/>
        </w:rPr>
        <w:tab/>
        <w:t>LV stap voor</w:t>
      </w:r>
    </w:p>
    <w:p w14:paraId="42F1B51D" w14:textId="77777777" w:rsidR="00D076AA" w:rsidRPr="001D7423" w:rsidRDefault="00D076AA" w:rsidP="00242B60">
      <w:pPr>
        <w:rPr>
          <w:sz w:val="20"/>
          <w:szCs w:val="20"/>
          <w:lang w:val="en-US"/>
        </w:rPr>
      </w:pPr>
    </w:p>
    <w:p w14:paraId="05418397" w14:textId="3BF5D1D4" w:rsidR="00227FCF" w:rsidRPr="00BA120F" w:rsidRDefault="00B954BA" w:rsidP="00242B60">
      <w:pPr>
        <w:rPr>
          <w:b/>
          <w:bCs/>
          <w:sz w:val="20"/>
          <w:szCs w:val="20"/>
          <w:lang w:val="en-US"/>
        </w:rPr>
      </w:pPr>
      <w:r w:rsidRPr="00BA120F">
        <w:rPr>
          <w:b/>
          <w:bCs/>
          <w:sz w:val="20"/>
          <w:szCs w:val="20"/>
          <w:lang w:val="en-US"/>
        </w:rPr>
        <w:t xml:space="preserve">Mambo R, walk, Mambo L, </w:t>
      </w:r>
      <w:r w:rsidR="00C35798" w:rsidRPr="00BA120F">
        <w:rPr>
          <w:b/>
          <w:bCs/>
          <w:sz w:val="20"/>
          <w:szCs w:val="20"/>
          <w:lang w:val="en-US"/>
        </w:rPr>
        <w:t xml:space="preserve">Touch </w:t>
      </w:r>
      <w:proofErr w:type="spellStart"/>
      <w:r w:rsidR="00C35798" w:rsidRPr="00BA120F">
        <w:rPr>
          <w:b/>
          <w:bCs/>
          <w:sz w:val="20"/>
          <w:szCs w:val="20"/>
          <w:lang w:val="en-US"/>
        </w:rPr>
        <w:t>fwd</w:t>
      </w:r>
      <w:proofErr w:type="spellEnd"/>
    </w:p>
    <w:p w14:paraId="17590B6A" w14:textId="6E6DF937" w:rsidR="00C35798" w:rsidRPr="001D7423" w:rsidRDefault="00630ED5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1</w:t>
      </w:r>
      <w:r w:rsidRPr="001D7423">
        <w:rPr>
          <w:sz w:val="20"/>
          <w:szCs w:val="20"/>
        </w:rPr>
        <w:tab/>
        <w:t>RV stap opzij</w:t>
      </w:r>
    </w:p>
    <w:p w14:paraId="408F78E6" w14:textId="7400164F" w:rsidR="00630ED5" w:rsidRPr="001D7423" w:rsidRDefault="00630ED5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&amp;</w:t>
      </w:r>
      <w:r w:rsidRPr="001D7423">
        <w:rPr>
          <w:sz w:val="20"/>
          <w:szCs w:val="20"/>
        </w:rPr>
        <w:tab/>
        <w:t>LV gewicht terug</w:t>
      </w:r>
    </w:p>
    <w:p w14:paraId="2EC490A3" w14:textId="14ED8960" w:rsidR="00630ED5" w:rsidRPr="001D7423" w:rsidRDefault="00630ED5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2</w:t>
      </w:r>
      <w:r w:rsidRPr="001D7423">
        <w:rPr>
          <w:sz w:val="20"/>
          <w:szCs w:val="20"/>
        </w:rPr>
        <w:tab/>
        <w:t>RV stap naast LV</w:t>
      </w:r>
    </w:p>
    <w:p w14:paraId="7C11A66B" w14:textId="2B8EEFA1" w:rsidR="00630ED5" w:rsidRPr="001D7423" w:rsidRDefault="007A4329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3</w:t>
      </w:r>
      <w:r w:rsidRPr="001D7423">
        <w:rPr>
          <w:sz w:val="20"/>
          <w:szCs w:val="20"/>
        </w:rPr>
        <w:tab/>
        <w:t>LV stap voor</w:t>
      </w:r>
    </w:p>
    <w:p w14:paraId="7E5F6C0C" w14:textId="6B3F536B" w:rsidR="007A4329" w:rsidRPr="001D7423" w:rsidRDefault="007A4329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4</w:t>
      </w:r>
      <w:r w:rsidRPr="001D7423">
        <w:rPr>
          <w:sz w:val="20"/>
          <w:szCs w:val="20"/>
        </w:rPr>
        <w:tab/>
        <w:t>RV stap voor</w:t>
      </w:r>
    </w:p>
    <w:p w14:paraId="262A9811" w14:textId="66A05F87" w:rsidR="007A4329" w:rsidRPr="001D7423" w:rsidRDefault="007A4329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5</w:t>
      </w:r>
      <w:r w:rsidRPr="001D7423">
        <w:rPr>
          <w:sz w:val="20"/>
          <w:szCs w:val="20"/>
        </w:rPr>
        <w:tab/>
        <w:t>LV stap opzij</w:t>
      </w:r>
    </w:p>
    <w:p w14:paraId="3BF62231" w14:textId="269D2186" w:rsidR="007A4329" w:rsidRPr="001D7423" w:rsidRDefault="007A4329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&amp;</w:t>
      </w:r>
      <w:r w:rsidRPr="001D7423">
        <w:rPr>
          <w:sz w:val="20"/>
          <w:szCs w:val="20"/>
        </w:rPr>
        <w:tab/>
        <w:t>RV gewicht terug</w:t>
      </w:r>
    </w:p>
    <w:p w14:paraId="470DEE31" w14:textId="67C48B0E" w:rsidR="007A4329" w:rsidRPr="001D7423" w:rsidRDefault="007A4329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6</w:t>
      </w:r>
      <w:r w:rsidRPr="001D7423">
        <w:rPr>
          <w:sz w:val="20"/>
          <w:szCs w:val="20"/>
        </w:rPr>
        <w:tab/>
        <w:t>LV stap naast</w:t>
      </w:r>
      <w:r w:rsidR="00881629" w:rsidRPr="001D7423">
        <w:rPr>
          <w:sz w:val="20"/>
          <w:szCs w:val="20"/>
        </w:rPr>
        <w:t xml:space="preserve"> RV</w:t>
      </w:r>
    </w:p>
    <w:p w14:paraId="764B5FC7" w14:textId="2E4C7B18" w:rsidR="00881629" w:rsidRPr="001D7423" w:rsidRDefault="00881629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7</w:t>
      </w:r>
      <w:r w:rsidRPr="001D7423">
        <w:rPr>
          <w:sz w:val="20"/>
          <w:szCs w:val="20"/>
        </w:rPr>
        <w:tab/>
        <w:t>RV tik voor</w:t>
      </w:r>
    </w:p>
    <w:p w14:paraId="74091D78" w14:textId="4C5CCC15" w:rsidR="00881629" w:rsidRPr="001D7423" w:rsidRDefault="00881629" w:rsidP="00242B60">
      <w:pPr>
        <w:rPr>
          <w:sz w:val="20"/>
          <w:szCs w:val="20"/>
        </w:rPr>
      </w:pPr>
      <w:r w:rsidRPr="001D7423">
        <w:rPr>
          <w:sz w:val="20"/>
          <w:szCs w:val="20"/>
        </w:rPr>
        <w:t>8</w:t>
      </w:r>
      <w:r w:rsidRPr="001D7423">
        <w:rPr>
          <w:sz w:val="20"/>
          <w:szCs w:val="20"/>
        </w:rPr>
        <w:tab/>
      </w:r>
      <w:r w:rsidR="0055107D" w:rsidRPr="001D7423">
        <w:rPr>
          <w:sz w:val="20"/>
          <w:szCs w:val="20"/>
        </w:rPr>
        <w:t>R</w:t>
      </w:r>
      <w:r w:rsidRPr="001D7423">
        <w:rPr>
          <w:sz w:val="20"/>
          <w:szCs w:val="20"/>
        </w:rPr>
        <w:t>V stap achter</w:t>
      </w:r>
    </w:p>
    <w:p w14:paraId="45E23495" w14:textId="77777777" w:rsidR="00881629" w:rsidRPr="001D7423" w:rsidRDefault="00881629" w:rsidP="00242B60">
      <w:pPr>
        <w:rPr>
          <w:sz w:val="20"/>
          <w:szCs w:val="20"/>
        </w:rPr>
      </w:pPr>
    </w:p>
    <w:p w14:paraId="477C0E0A" w14:textId="3BF80B1B" w:rsidR="00AA0CD7" w:rsidRPr="00BA120F" w:rsidRDefault="00DD2F07" w:rsidP="00242B60">
      <w:pPr>
        <w:rPr>
          <w:b/>
          <w:bCs/>
          <w:sz w:val="20"/>
          <w:szCs w:val="20"/>
          <w:lang w:val="en-US"/>
        </w:rPr>
      </w:pPr>
      <w:r w:rsidRPr="00BA120F">
        <w:rPr>
          <w:b/>
          <w:bCs/>
          <w:sz w:val="20"/>
          <w:szCs w:val="20"/>
          <w:lang w:val="en-US"/>
        </w:rPr>
        <w:t xml:space="preserve">Reverse slow </w:t>
      </w:r>
      <w:proofErr w:type="spellStart"/>
      <w:r w:rsidRPr="00BA120F">
        <w:rPr>
          <w:b/>
          <w:bCs/>
          <w:sz w:val="20"/>
          <w:szCs w:val="20"/>
          <w:lang w:val="en-US"/>
        </w:rPr>
        <w:t>charlston</w:t>
      </w:r>
      <w:proofErr w:type="spellEnd"/>
      <w:r w:rsidR="00736E49" w:rsidRPr="00BA120F">
        <w:rPr>
          <w:b/>
          <w:bCs/>
          <w:sz w:val="20"/>
          <w:szCs w:val="20"/>
          <w:lang w:val="en-US"/>
        </w:rPr>
        <w:t xml:space="preserve">, point, </w:t>
      </w:r>
      <w:r w:rsidR="003E20F5" w:rsidRPr="00BA120F">
        <w:rPr>
          <w:b/>
          <w:bCs/>
          <w:sz w:val="20"/>
          <w:szCs w:val="20"/>
          <w:lang w:val="en-US"/>
        </w:rPr>
        <w:t>heel, ½ turn L</w:t>
      </w:r>
    </w:p>
    <w:p w14:paraId="0BE78E9F" w14:textId="79B3EE1C" w:rsidR="00DD2F07" w:rsidRPr="0055107D" w:rsidRDefault="00DD2F07" w:rsidP="00242B60">
      <w:pPr>
        <w:rPr>
          <w:sz w:val="20"/>
          <w:szCs w:val="20"/>
        </w:rPr>
      </w:pPr>
      <w:r w:rsidRPr="0055107D">
        <w:rPr>
          <w:sz w:val="20"/>
          <w:szCs w:val="20"/>
        </w:rPr>
        <w:t>1</w:t>
      </w:r>
      <w:r w:rsidRPr="0055107D">
        <w:rPr>
          <w:sz w:val="20"/>
          <w:szCs w:val="20"/>
        </w:rPr>
        <w:tab/>
      </w:r>
      <w:r w:rsidR="0055107D" w:rsidRPr="0055107D">
        <w:rPr>
          <w:sz w:val="20"/>
          <w:szCs w:val="20"/>
        </w:rPr>
        <w:t>L</w:t>
      </w:r>
      <w:r w:rsidRPr="0055107D">
        <w:rPr>
          <w:sz w:val="20"/>
          <w:szCs w:val="20"/>
        </w:rPr>
        <w:t>V tik achter</w:t>
      </w:r>
    </w:p>
    <w:p w14:paraId="192FB356" w14:textId="4155E645" w:rsidR="00DD2F07" w:rsidRDefault="0055107D" w:rsidP="00242B60">
      <w:pPr>
        <w:rPr>
          <w:sz w:val="20"/>
          <w:szCs w:val="20"/>
        </w:rPr>
      </w:pPr>
      <w:r w:rsidRPr="0055107D">
        <w:rPr>
          <w:sz w:val="20"/>
          <w:szCs w:val="20"/>
        </w:rPr>
        <w:t>2</w:t>
      </w:r>
      <w:r w:rsidRPr="0055107D">
        <w:rPr>
          <w:sz w:val="20"/>
          <w:szCs w:val="20"/>
        </w:rPr>
        <w:tab/>
        <w:t>LV s</w:t>
      </w:r>
      <w:r>
        <w:rPr>
          <w:sz w:val="20"/>
          <w:szCs w:val="20"/>
        </w:rPr>
        <w:t>tap voor</w:t>
      </w:r>
    </w:p>
    <w:p w14:paraId="32D97487" w14:textId="49714DD0" w:rsidR="0055107D" w:rsidRDefault="0055107D" w:rsidP="00242B60">
      <w:pPr>
        <w:rPr>
          <w:sz w:val="20"/>
          <w:szCs w:val="20"/>
        </w:rPr>
      </w:pPr>
      <w:r>
        <w:rPr>
          <w:sz w:val="20"/>
          <w:szCs w:val="20"/>
        </w:rPr>
        <w:t>3</w:t>
      </w:r>
      <w:r>
        <w:rPr>
          <w:sz w:val="20"/>
          <w:szCs w:val="20"/>
        </w:rPr>
        <w:tab/>
        <w:t xml:space="preserve">RV tik </w:t>
      </w:r>
      <w:r w:rsidR="005B2A9E">
        <w:rPr>
          <w:sz w:val="20"/>
          <w:szCs w:val="20"/>
        </w:rPr>
        <w:t>voor</w:t>
      </w:r>
    </w:p>
    <w:p w14:paraId="7102DA7F" w14:textId="3DB4178F" w:rsidR="0055107D" w:rsidRDefault="0055107D" w:rsidP="00242B60">
      <w:pPr>
        <w:rPr>
          <w:sz w:val="20"/>
          <w:szCs w:val="20"/>
        </w:rPr>
      </w:pPr>
      <w:r>
        <w:rPr>
          <w:sz w:val="20"/>
          <w:szCs w:val="20"/>
        </w:rPr>
        <w:t>4</w:t>
      </w:r>
      <w:r>
        <w:rPr>
          <w:sz w:val="20"/>
          <w:szCs w:val="20"/>
        </w:rPr>
        <w:tab/>
        <w:t xml:space="preserve">RV stap </w:t>
      </w:r>
      <w:r w:rsidR="005B2A9E">
        <w:rPr>
          <w:sz w:val="20"/>
          <w:szCs w:val="20"/>
        </w:rPr>
        <w:t>achter</w:t>
      </w:r>
    </w:p>
    <w:p w14:paraId="1DE5ECEB" w14:textId="17D1D991" w:rsidR="005B2A9E" w:rsidRDefault="005B2A9E" w:rsidP="00242B60">
      <w:pPr>
        <w:rPr>
          <w:sz w:val="20"/>
          <w:szCs w:val="20"/>
        </w:rPr>
      </w:pPr>
      <w:r>
        <w:rPr>
          <w:sz w:val="20"/>
          <w:szCs w:val="20"/>
        </w:rPr>
        <w:t>5</w:t>
      </w:r>
      <w:r>
        <w:rPr>
          <w:sz w:val="20"/>
          <w:szCs w:val="20"/>
        </w:rPr>
        <w:tab/>
        <w:t>LV tik achter</w:t>
      </w:r>
    </w:p>
    <w:p w14:paraId="1F0B70DD" w14:textId="18741E42" w:rsidR="005B2A9E" w:rsidRDefault="003C6484" w:rsidP="00242B60">
      <w:pPr>
        <w:rPr>
          <w:sz w:val="20"/>
          <w:szCs w:val="20"/>
        </w:rPr>
      </w:pPr>
      <w:r>
        <w:rPr>
          <w:sz w:val="20"/>
          <w:szCs w:val="20"/>
        </w:rPr>
        <w:t>6</w:t>
      </w:r>
      <w:r>
        <w:rPr>
          <w:sz w:val="20"/>
          <w:szCs w:val="20"/>
        </w:rPr>
        <w:tab/>
        <w:t>LV hak voor</w:t>
      </w:r>
    </w:p>
    <w:p w14:paraId="1C8A3741" w14:textId="0FB88489" w:rsidR="003C6484" w:rsidRDefault="003C6484" w:rsidP="00242B60">
      <w:pPr>
        <w:rPr>
          <w:sz w:val="20"/>
          <w:szCs w:val="20"/>
        </w:rPr>
      </w:pPr>
      <w:r>
        <w:rPr>
          <w:sz w:val="20"/>
          <w:szCs w:val="20"/>
        </w:rPr>
        <w:t>7</w:t>
      </w:r>
      <w:r>
        <w:rPr>
          <w:sz w:val="20"/>
          <w:szCs w:val="20"/>
        </w:rPr>
        <w:tab/>
        <w:t>LV tik achter</w:t>
      </w:r>
    </w:p>
    <w:p w14:paraId="76014A3B" w14:textId="5A2D8F11" w:rsidR="003C6484" w:rsidRDefault="00736E49" w:rsidP="00242B60">
      <w:pPr>
        <w:rPr>
          <w:sz w:val="20"/>
          <w:szCs w:val="20"/>
        </w:rPr>
      </w:pPr>
      <w:r>
        <w:rPr>
          <w:sz w:val="20"/>
          <w:szCs w:val="20"/>
        </w:rPr>
        <w:t>8</w:t>
      </w:r>
      <w:r>
        <w:rPr>
          <w:sz w:val="20"/>
          <w:szCs w:val="20"/>
        </w:rPr>
        <w:tab/>
        <w:t xml:space="preserve">LV draai ½ L, </w:t>
      </w:r>
      <w:r w:rsidR="00EE7FC1">
        <w:rPr>
          <w:sz w:val="20"/>
          <w:szCs w:val="20"/>
        </w:rPr>
        <w:t>gewicht L</w:t>
      </w:r>
      <w:r w:rsidR="002B5B46">
        <w:rPr>
          <w:sz w:val="20"/>
          <w:szCs w:val="20"/>
        </w:rPr>
        <w:br/>
      </w:r>
    </w:p>
    <w:p w14:paraId="1485E90B" w14:textId="77777777" w:rsidR="00E563F1" w:rsidRDefault="00E563F1" w:rsidP="00242B60">
      <w:pPr>
        <w:rPr>
          <w:sz w:val="20"/>
          <w:szCs w:val="20"/>
        </w:rPr>
      </w:pPr>
    </w:p>
    <w:p w14:paraId="62B40E1E" w14:textId="77777777" w:rsidR="00E563F1" w:rsidRDefault="00E563F1" w:rsidP="00242B60">
      <w:pPr>
        <w:rPr>
          <w:sz w:val="20"/>
          <w:szCs w:val="20"/>
        </w:rPr>
      </w:pPr>
    </w:p>
    <w:p w14:paraId="65B37DE1" w14:textId="77777777" w:rsidR="00E563F1" w:rsidRDefault="00E563F1" w:rsidP="00242B60">
      <w:pPr>
        <w:rPr>
          <w:sz w:val="20"/>
          <w:szCs w:val="20"/>
        </w:rPr>
      </w:pPr>
    </w:p>
    <w:p w14:paraId="06D4F9E7" w14:textId="77777777" w:rsidR="00E563F1" w:rsidRDefault="00E563F1" w:rsidP="00242B60">
      <w:pPr>
        <w:rPr>
          <w:sz w:val="20"/>
          <w:szCs w:val="20"/>
        </w:rPr>
      </w:pPr>
    </w:p>
    <w:p w14:paraId="63E2C564" w14:textId="77777777" w:rsidR="00E563F1" w:rsidRDefault="00E563F1" w:rsidP="00242B60">
      <w:pPr>
        <w:rPr>
          <w:sz w:val="20"/>
          <w:szCs w:val="20"/>
        </w:rPr>
      </w:pPr>
    </w:p>
    <w:p w14:paraId="6EC430FD" w14:textId="77777777" w:rsidR="00E563F1" w:rsidRDefault="00E563F1" w:rsidP="00242B60">
      <w:pPr>
        <w:rPr>
          <w:sz w:val="20"/>
          <w:szCs w:val="20"/>
        </w:rPr>
      </w:pPr>
    </w:p>
    <w:p w14:paraId="5D54FB44" w14:textId="6CA975C7" w:rsidR="002B5B46" w:rsidRPr="00631DE6" w:rsidRDefault="008E47DB" w:rsidP="00242B6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Lockstep</w:t>
      </w:r>
      <w:r w:rsidR="002B5B46" w:rsidRPr="00631DE6">
        <w:rPr>
          <w:b/>
          <w:bCs/>
          <w:sz w:val="20"/>
          <w:szCs w:val="20"/>
        </w:rPr>
        <w:t xml:space="preserve"> fwd (2x), </w:t>
      </w:r>
      <w:r w:rsidR="00382BEF" w:rsidRPr="00631DE6">
        <w:rPr>
          <w:b/>
          <w:bCs/>
          <w:sz w:val="20"/>
          <w:szCs w:val="20"/>
        </w:rPr>
        <w:t xml:space="preserve">heel hook (2x), </w:t>
      </w:r>
      <w:proofErr w:type="spellStart"/>
      <w:r w:rsidR="00382BEF" w:rsidRPr="00631DE6">
        <w:rPr>
          <w:b/>
          <w:bCs/>
          <w:sz w:val="20"/>
          <w:szCs w:val="20"/>
        </w:rPr>
        <w:t>vine</w:t>
      </w:r>
      <w:proofErr w:type="spellEnd"/>
      <w:r w:rsidR="00382BEF" w:rsidRPr="00631DE6">
        <w:rPr>
          <w:b/>
          <w:bCs/>
          <w:sz w:val="20"/>
          <w:szCs w:val="20"/>
        </w:rPr>
        <w:t xml:space="preserve"> R</w:t>
      </w:r>
    </w:p>
    <w:p w14:paraId="4CF35C1B" w14:textId="13B9147C" w:rsidR="004831B7" w:rsidRPr="004831B7" w:rsidRDefault="004831B7" w:rsidP="004831B7">
      <w:pPr>
        <w:rPr>
          <w:sz w:val="20"/>
          <w:szCs w:val="20"/>
        </w:rPr>
      </w:pPr>
      <w:r w:rsidRPr="004831B7">
        <w:rPr>
          <w:sz w:val="20"/>
          <w:szCs w:val="20"/>
        </w:rPr>
        <w:t>1</w:t>
      </w:r>
      <w:r w:rsidRPr="004831B7">
        <w:rPr>
          <w:sz w:val="20"/>
          <w:szCs w:val="20"/>
        </w:rPr>
        <w:tab/>
        <w:t xml:space="preserve">RV stap </w:t>
      </w:r>
      <w:r>
        <w:rPr>
          <w:sz w:val="20"/>
          <w:szCs w:val="20"/>
        </w:rPr>
        <w:t>voor</w:t>
      </w:r>
    </w:p>
    <w:p w14:paraId="2F214A75" w14:textId="224FC4EE" w:rsidR="004831B7" w:rsidRPr="004A6E91" w:rsidRDefault="004831B7" w:rsidP="004831B7">
      <w:pPr>
        <w:rPr>
          <w:sz w:val="20"/>
          <w:szCs w:val="20"/>
        </w:rPr>
      </w:pPr>
      <w:r w:rsidRPr="004A6E91">
        <w:rPr>
          <w:sz w:val="20"/>
          <w:szCs w:val="20"/>
        </w:rPr>
        <w:t>&amp;</w:t>
      </w:r>
      <w:r w:rsidRPr="004A6E91">
        <w:rPr>
          <w:sz w:val="20"/>
          <w:szCs w:val="20"/>
        </w:rPr>
        <w:tab/>
        <w:t xml:space="preserve">LV </w:t>
      </w:r>
      <w:r w:rsidR="008E47DB">
        <w:rPr>
          <w:sz w:val="20"/>
          <w:szCs w:val="20"/>
        </w:rPr>
        <w:t>kruis achter</w:t>
      </w:r>
      <w:r w:rsidRPr="004A6E91">
        <w:rPr>
          <w:sz w:val="20"/>
          <w:szCs w:val="20"/>
        </w:rPr>
        <w:t xml:space="preserve"> RV</w:t>
      </w:r>
    </w:p>
    <w:p w14:paraId="29B2D4B7" w14:textId="77777777" w:rsidR="004F6103" w:rsidRDefault="004831B7" w:rsidP="004831B7">
      <w:pPr>
        <w:rPr>
          <w:sz w:val="20"/>
          <w:szCs w:val="20"/>
        </w:rPr>
      </w:pPr>
      <w:r w:rsidRPr="004A6E91">
        <w:rPr>
          <w:sz w:val="20"/>
          <w:szCs w:val="20"/>
        </w:rPr>
        <w:t>2</w:t>
      </w:r>
      <w:r w:rsidRPr="004A6E91">
        <w:rPr>
          <w:sz w:val="20"/>
          <w:szCs w:val="20"/>
        </w:rPr>
        <w:tab/>
        <w:t xml:space="preserve">RV stap </w:t>
      </w:r>
      <w:r w:rsidR="004F6103">
        <w:rPr>
          <w:sz w:val="20"/>
          <w:szCs w:val="20"/>
        </w:rPr>
        <w:t>voor</w:t>
      </w:r>
    </w:p>
    <w:p w14:paraId="3EB780B5" w14:textId="57AFC806" w:rsidR="004831B7" w:rsidRPr="004A6E91" w:rsidRDefault="004831B7" w:rsidP="004831B7">
      <w:pPr>
        <w:rPr>
          <w:sz w:val="20"/>
          <w:szCs w:val="20"/>
        </w:rPr>
      </w:pPr>
      <w:r w:rsidRPr="004A6E91">
        <w:rPr>
          <w:sz w:val="20"/>
          <w:szCs w:val="20"/>
        </w:rPr>
        <w:t xml:space="preserve">3 </w:t>
      </w:r>
      <w:r w:rsidRPr="004A6E91">
        <w:rPr>
          <w:sz w:val="20"/>
          <w:szCs w:val="20"/>
        </w:rPr>
        <w:tab/>
        <w:t xml:space="preserve">LV stap </w:t>
      </w:r>
      <w:r w:rsidR="004F6103">
        <w:rPr>
          <w:sz w:val="20"/>
          <w:szCs w:val="20"/>
        </w:rPr>
        <w:t>voor</w:t>
      </w:r>
    </w:p>
    <w:p w14:paraId="20D17061" w14:textId="316DE52F" w:rsidR="004831B7" w:rsidRPr="004A6E91" w:rsidRDefault="004831B7" w:rsidP="004831B7">
      <w:pPr>
        <w:rPr>
          <w:sz w:val="20"/>
          <w:szCs w:val="20"/>
        </w:rPr>
      </w:pPr>
      <w:r w:rsidRPr="004A6E91">
        <w:rPr>
          <w:sz w:val="20"/>
          <w:szCs w:val="20"/>
        </w:rPr>
        <w:t>&amp;</w:t>
      </w:r>
      <w:r w:rsidRPr="004A6E91">
        <w:rPr>
          <w:sz w:val="20"/>
          <w:szCs w:val="20"/>
        </w:rPr>
        <w:tab/>
        <w:t xml:space="preserve">RV </w:t>
      </w:r>
      <w:r w:rsidR="008E47DB">
        <w:rPr>
          <w:sz w:val="20"/>
          <w:szCs w:val="20"/>
        </w:rPr>
        <w:t>kruis achter</w:t>
      </w:r>
      <w:r w:rsidRPr="004A6E91">
        <w:rPr>
          <w:sz w:val="20"/>
          <w:szCs w:val="20"/>
        </w:rPr>
        <w:t xml:space="preserve"> LV</w:t>
      </w:r>
    </w:p>
    <w:p w14:paraId="1DD0FDCD" w14:textId="7D46D42A" w:rsidR="004831B7" w:rsidRDefault="004831B7" w:rsidP="004831B7">
      <w:pPr>
        <w:rPr>
          <w:sz w:val="20"/>
          <w:szCs w:val="20"/>
        </w:rPr>
      </w:pPr>
      <w:r w:rsidRPr="004A6E91">
        <w:rPr>
          <w:sz w:val="20"/>
          <w:szCs w:val="20"/>
        </w:rPr>
        <w:t>4</w:t>
      </w:r>
      <w:r w:rsidRPr="004A6E91">
        <w:rPr>
          <w:sz w:val="20"/>
          <w:szCs w:val="20"/>
        </w:rPr>
        <w:tab/>
        <w:t xml:space="preserve">LV stap </w:t>
      </w:r>
      <w:r w:rsidR="004F6103">
        <w:rPr>
          <w:sz w:val="20"/>
          <w:szCs w:val="20"/>
        </w:rPr>
        <w:t>voor</w:t>
      </w:r>
    </w:p>
    <w:p w14:paraId="1F638AA3" w14:textId="31067A6C" w:rsidR="004F6103" w:rsidRDefault="004F6103" w:rsidP="004831B7">
      <w:pPr>
        <w:rPr>
          <w:sz w:val="20"/>
          <w:szCs w:val="20"/>
        </w:rPr>
      </w:pPr>
      <w:r>
        <w:rPr>
          <w:sz w:val="20"/>
          <w:szCs w:val="20"/>
        </w:rPr>
        <w:t>5</w:t>
      </w:r>
      <w:r>
        <w:rPr>
          <w:sz w:val="20"/>
          <w:szCs w:val="20"/>
        </w:rPr>
        <w:tab/>
        <w:t>RV hak voor</w:t>
      </w:r>
    </w:p>
    <w:p w14:paraId="3163C1D1" w14:textId="0210AC46" w:rsidR="00AF75C9" w:rsidRDefault="004F6103" w:rsidP="00AF75C9">
      <w:pPr>
        <w:rPr>
          <w:rFonts w:ascii="Calibri" w:hAnsi="Calibri" w:cs="Calibri"/>
          <w:color w:val="000000"/>
          <w:sz w:val="22"/>
          <w:szCs w:val="22"/>
        </w:rPr>
      </w:pPr>
      <w:r>
        <w:rPr>
          <w:sz w:val="20"/>
          <w:szCs w:val="20"/>
        </w:rPr>
        <w:t>&amp;</w:t>
      </w:r>
      <w:r>
        <w:rPr>
          <w:sz w:val="20"/>
          <w:szCs w:val="20"/>
        </w:rPr>
        <w:tab/>
      </w:r>
      <w:r w:rsidR="008A6CFD">
        <w:rPr>
          <w:sz w:val="20"/>
          <w:szCs w:val="20"/>
        </w:rPr>
        <w:t>RV buig voor scheenbeen LV</w:t>
      </w:r>
    </w:p>
    <w:p w14:paraId="52EAC05A" w14:textId="7224AABE" w:rsidR="00F40F88" w:rsidRDefault="00F40F88" w:rsidP="004831B7">
      <w:pPr>
        <w:rPr>
          <w:sz w:val="20"/>
          <w:szCs w:val="20"/>
        </w:rPr>
      </w:pPr>
      <w:r>
        <w:rPr>
          <w:sz w:val="20"/>
          <w:szCs w:val="20"/>
        </w:rPr>
        <w:t>6</w:t>
      </w:r>
      <w:r>
        <w:rPr>
          <w:sz w:val="20"/>
          <w:szCs w:val="20"/>
        </w:rPr>
        <w:tab/>
        <w:t>RV hak voor</w:t>
      </w:r>
    </w:p>
    <w:p w14:paraId="23D8BAE4" w14:textId="043D1919" w:rsidR="00F40F88" w:rsidRDefault="00F40F88" w:rsidP="004831B7">
      <w:pPr>
        <w:rPr>
          <w:sz w:val="20"/>
          <w:szCs w:val="20"/>
        </w:rPr>
      </w:pPr>
      <w:r>
        <w:rPr>
          <w:sz w:val="20"/>
          <w:szCs w:val="20"/>
        </w:rPr>
        <w:t xml:space="preserve">&amp; </w:t>
      </w:r>
      <w:r>
        <w:rPr>
          <w:sz w:val="20"/>
          <w:szCs w:val="20"/>
        </w:rPr>
        <w:tab/>
      </w:r>
      <w:r w:rsidR="008A6CFD">
        <w:rPr>
          <w:sz w:val="20"/>
          <w:szCs w:val="20"/>
        </w:rPr>
        <w:t>RV buig voor scheenbeen LV</w:t>
      </w:r>
    </w:p>
    <w:p w14:paraId="78893E34" w14:textId="062818C0" w:rsidR="008A6CFD" w:rsidRDefault="00F50211" w:rsidP="004831B7">
      <w:pPr>
        <w:rPr>
          <w:sz w:val="20"/>
          <w:szCs w:val="20"/>
        </w:rPr>
      </w:pPr>
      <w:r>
        <w:rPr>
          <w:sz w:val="20"/>
          <w:szCs w:val="20"/>
        </w:rPr>
        <w:t>7</w:t>
      </w:r>
      <w:r>
        <w:rPr>
          <w:sz w:val="20"/>
          <w:szCs w:val="20"/>
        </w:rPr>
        <w:tab/>
        <w:t>RV stap opzij</w:t>
      </w:r>
    </w:p>
    <w:p w14:paraId="766F4556" w14:textId="0BAFBED1" w:rsidR="00F50211" w:rsidRDefault="00F50211" w:rsidP="004831B7">
      <w:pPr>
        <w:rPr>
          <w:sz w:val="20"/>
          <w:szCs w:val="20"/>
        </w:rPr>
      </w:pPr>
      <w:r>
        <w:rPr>
          <w:sz w:val="20"/>
          <w:szCs w:val="20"/>
        </w:rPr>
        <w:t>&amp;</w:t>
      </w:r>
      <w:r>
        <w:rPr>
          <w:sz w:val="20"/>
          <w:szCs w:val="20"/>
        </w:rPr>
        <w:tab/>
        <w:t>LV kruis achter RV</w:t>
      </w:r>
    </w:p>
    <w:p w14:paraId="2F1D76FB" w14:textId="47C44C7E" w:rsidR="00F50211" w:rsidRDefault="00F50211" w:rsidP="004831B7">
      <w:pPr>
        <w:rPr>
          <w:sz w:val="20"/>
          <w:szCs w:val="20"/>
        </w:rPr>
      </w:pPr>
      <w:r>
        <w:rPr>
          <w:sz w:val="20"/>
          <w:szCs w:val="20"/>
        </w:rPr>
        <w:t>8</w:t>
      </w:r>
      <w:r>
        <w:rPr>
          <w:sz w:val="20"/>
          <w:szCs w:val="20"/>
        </w:rPr>
        <w:tab/>
      </w:r>
      <w:r w:rsidR="00140756">
        <w:rPr>
          <w:sz w:val="20"/>
          <w:szCs w:val="20"/>
        </w:rPr>
        <w:t>RV stap opzij</w:t>
      </w:r>
    </w:p>
    <w:p w14:paraId="7E0B8205" w14:textId="1C5556CB" w:rsidR="000635CE" w:rsidRDefault="000635CE" w:rsidP="004831B7">
      <w:pPr>
        <w:rPr>
          <w:sz w:val="20"/>
          <w:szCs w:val="20"/>
        </w:rPr>
      </w:pPr>
      <w:r>
        <w:rPr>
          <w:sz w:val="20"/>
          <w:szCs w:val="20"/>
        </w:rPr>
        <w:t>&amp;</w:t>
      </w:r>
      <w:r>
        <w:rPr>
          <w:sz w:val="20"/>
          <w:szCs w:val="20"/>
        </w:rPr>
        <w:tab/>
        <w:t>LV tik naast RV</w:t>
      </w:r>
    </w:p>
    <w:p w14:paraId="67585857" w14:textId="3F1C89A5" w:rsidR="00140756" w:rsidRDefault="00140756" w:rsidP="00140756">
      <w:pPr>
        <w:rPr>
          <w:sz w:val="20"/>
          <w:szCs w:val="20"/>
        </w:rPr>
      </w:pPr>
    </w:p>
    <w:p w14:paraId="5B3F453D" w14:textId="70D105CE" w:rsidR="00631DE6" w:rsidRDefault="00631DE6" w:rsidP="00140756">
      <w:pPr>
        <w:rPr>
          <w:sz w:val="20"/>
          <w:szCs w:val="20"/>
        </w:rPr>
      </w:pPr>
      <w:r w:rsidRPr="00631DE6">
        <w:rPr>
          <w:b/>
          <w:bCs/>
          <w:sz w:val="20"/>
          <w:szCs w:val="20"/>
        </w:rPr>
        <w:t xml:space="preserve">heel hook (2x), </w:t>
      </w:r>
      <w:proofErr w:type="spellStart"/>
      <w:r w:rsidRPr="00631DE6">
        <w:rPr>
          <w:b/>
          <w:bCs/>
          <w:sz w:val="20"/>
          <w:szCs w:val="20"/>
        </w:rPr>
        <w:t>vine</w:t>
      </w:r>
      <w:proofErr w:type="spellEnd"/>
      <w:r w:rsidRPr="00631DE6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L</w:t>
      </w:r>
    </w:p>
    <w:p w14:paraId="4341EE40" w14:textId="5A57FBD3" w:rsidR="00140756" w:rsidRDefault="00631DE6" w:rsidP="00140756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140756">
        <w:rPr>
          <w:sz w:val="20"/>
          <w:szCs w:val="20"/>
        </w:rPr>
        <w:tab/>
      </w:r>
      <w:r>
        <w:rPr>
          <w:sz w:val="20"/>
          <w:szCs w:val="20"/>
        </w:rPr>
        <w:t>L</w:t>
      </w:r>
      <w:r w:rsidR="00140756">
        <w:rPr>
          <w:sz w:val="20"/>
          <w:szCs w:val="20"/>
        </w:rPr>
        <w:t>V hak voor</w:t>
      </w:r>
    </w:p>
    <w:p w14:paraId="535DF5A0" w14:textId="66D5F8B1" w:rsidR="00140756" w:rsidRDefault="00140756" w:rsidP="00140756">
      <w:pPr>
        <w:rPr>
          <w:rFonts w:ascii="Calibri" w:hAnsi="Calibri" w:cs="Calibri"/>
          <w:color w:val="000000"/>
          <w:sz w:val="22"/>
          <w:szCs w:val="22"/>
        </w:rPr>
      </w:pPr>
      <w:r>
        <w:rPr>
          <w:sz w:val="20"/>
          <w:szCs w:val="20"/>
        </w:rPr>
        <w:t>&amp;</w:t>
      </w:r>
      <w:r>
        <w:rPr>
          <w:sz w:val="20"/>
          <w:szCs w:val="20"/>
        </w:rPr>
        <w:tab/>
      </w:r>
      <w:r w:rsidR="00631DE6">
        <w:rPr>
          <w:sz w:val="20"/>
          <w:szCs w:val="20"/>
        </w:rPr>
        <w:t>L</w:t>
      </w:r>
      <w:r>
        <w:rPr>
          <w:sz w:val="20"/>
          <w:szCs w:val="20"/>
        </w:rPr>
        <w:t xml:space="preserve">V buig voor scheenbeen </w:t>
      </w:r>
      <w:r w:rsidR="00631DE6">
        <w:rPr>
          <w:sz w:val="20"/>
          <w:szCs w:val="20"/>
        </w:rPr>
        <w:t>R</w:t>
      </w:r>
      <w:r>
        <w:rPr>
          <w:sz w:val="20"/>
          <w:szCs w:val="20"/>
        </w:rPr>
        <w:t>V</w:t>
      </w:r>
    </w:p>
    <w:p w14:paraId="56A4D5F0" w14:textId="1CAA7CD0" w:rsidR="00140756" w:rsidRDefault="00631DE6" w:rsidP="00140756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140756">
        <w:rPr>
          <w:sz w:val="20"/>
          <w:szCs w:val="20"/>
        </w:rPr>
        <w:tab/>
      </w:r>
      <w:r w:rsidR="001B3FA1">
        <w:rPr>
          <w:sz w:val="20"/>
          <w:szCs w:val="20"/>
        </w:rPr>
        <w:t>L</w:t>
      </w:r>
      <w:r w:rsidR="00140756">
        <w:rPr>
          <w:sz w:val="20"/>
          <w:szCs w:val="20"/>
        </w:rPr>
        <w:t>V hak voor</w:t>
      </w:r>
    </w:p>
    <w:p w14:paraId="0CB037B9" w14:textId="0D7D040D" w:rsidR="00140756" w:rsidRDefault="00140756" w:rsidP="00140756">
      <w:pPr>
        <w:rPr>
          <w:sz w:val="20"/>
          <w:szCs w:val="20"/>
        </w:rPr>
      </w:pPr>
      <w:r>
        <w:rPr>
          <w:sz w:val="20"/>
          <w:szCs w:val="20"/>
        </w:rPr>
        <w:t xml:space="preserve">&amp; </w:t>
      </w:r>
      <w:r>
        <w:rPr>
          <w:sz w:val="20"/>
          <w:szCs w:val="20"/>
        </w:rPr>
        <w:tab/>
      </w:r>
      <w:r w:rsidR="001B3FA1">
        <w:rPr>
          <w:sz w:val="20"/>
          <w:szCs w:val="20"/>
        </w:rPr>
        <w:t>L</w:t>
      </w:r>
      <w:r>
        <w:rPr>
          <w:sz w:val="20"/>
          <w:szCs w:val="20"/>
        </w:rPr>
        <w:t xml:space="preserve">V buig voor scheenbeen </w:t>
      </w:r>
      <w:r w:rsidR="001B3FA1">
        <w:rPr>
          <w:sz w:val="20"/>
          <w:szCs w:val="20"/>
        </w:rPr>
        <w:t>R</w:t>
      </w:r>
      <w:r>
        <w:rPr>
          <w:sz w:val="20"/>
          <w:szCs w:val="20"/>
        </w:rPr>
        <w:t>V</w:t>
      </w:r>
    </w:p>
    <w:p w14:paraId="5F567E62" w14:textId="7E79C1EA" w:rsidR="00140756" w:rsidRDefault="00631DE6" w:rsidP="00140756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="00140756">
        <w:rPr>
          <w:sz w:val="20"/>
          <w:szCs w:val="20"/>
        </w:rPr>
        <w:tab/>
      </w:r>
      <w:r w:rsidR="001B3FA1">
        <w:rPr>
          <w:sz w:val="20"/>
          <w:szCs w:val="20"/>
        </w:rPr>
        <w:t>L</w:t>
      </w:r>
      <w:r w:rsidR="00140756">
        <w:rPr>
          <w:sz w:val="20"/>
          <w:szCs w:val="20"/>
        </w:rPr>
        <w:t>V stap opzij</w:t>
      </w:r>
    </w:p>
    <w:p w14:paraId="143B6F10" w14:textId="07B0B912" w:rsidR="00140756" w:rsidRDefault="00140756" w:rsidP="00140756">
      <w:pPr>
        <w:rPr>
          <w:sz w:val="20"/>
          <w:szCs w:val="20"/>
        </w:rPr>
      </w:pPr>
      <w:r>
        <w:rPr>
          <w:sz w:val="20"/>
          <w:szCs w:val="20"/>
        </w:rPr>
        <w:t>&amp;</w:t>
      </w:r>
      <w:r>
        <w:rPr>
          <w:sz w:val="20"/>
          <w:szCs w:val="20"/>
        </w:rPr>
        <w:tab/>
      </w:r>
      <w:r w:rsidR="001B3FA1">
        <w:rPr>
          <w:sz w:val="20"/>
          <w:szCs w:val="20"/>
        </w:rPr>
        <w:t>R</w:t>
      </w:r>
      <w:r>
        <w:rPr>
          <w:sz w:val="20"/>
          <w:szCs w:val="20"/>
        </w:rPr>
        <w:t xml:space="preserve">V kruis achter </w:t>
      </w:r>
      <w:r w:rsidR="001B3FA1">
        <w:rPr>
          <w:sz w:val="20"/>
          <w:szCs w:val="20"/>
        </w:rPr>
        <w:t>L</w:t>
      </w:r>
      <w:r>
        <w:rPr>
          <w:sz w:val="20"/>
          <w:szCs w:val="20"/>
        </w:rPr>
        <w:t>V</w:t>
      </w:r>
    </w:p>
    <w:p w14:paraId="47207D26" w14:textId="329C706B" w:rsidR="00140756" w:rsidRDefault="00631DE6" w:rsidP="00140756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140756">
        <w:rPr>
          <w:sz w:val="20"/>
          <w:szCs w:val="20"/>
        </w:rPr>
        <w:tab/>
      </w:r>
      <w:r w:rsidR="001B3FA1">
        <w:rPr>
          <w:sz w:val="20"/>
          <w:szCs w:val="20"/>
        </w:rPr>
        <w:t>L</w:t>
      </w:r>
      <w:r w:rsidR="00140756">
        <w:rPr>
          <w:sz w:val="20"/>
          <w:szCs w:val="20"/>
        </w:rPr>
        <w:t>V stap opzij</w:t>
      </w:r>
    </w:p>
    <w:p w14:paraId="4D25B239" w14:textId="3874E381" w:rsidR="0022021A" w:rsidRDefault="0022021A" w:rsidP="00140756">
      <w:pPr>
        <w:rPr>
          <w:sz w:val="20"/>
          <w:szCs w:val="20"/>
        </w:rPr>
      </w:pPr>
      <w:r>
        <w:rPr>
          <w:sz w:val="20"/>
          <w:szCs w:val="20"/>
        </w:rPr>
        <w:t>&amp;</w:t>
      </w:r>
      <w:r>
        <w:rPr>
          <w:sz w:val="20"/>
          <w:szCs w:val="20"/>
        </w:rPr>
        <w:tab/>
        <w:t>RV tik naast LV</w:t>
      </w:r>
    </w:p>
    <w:p w14:paraId="45714146" w14:textId="77777777" w:rsidR="0022021A" w:rsidRDefault="0022021A" w:rsidP="00140756">
      <w:pPr>
        <w:rPr>
          <w:sz w:val="20"/>
          <w:szCs w:val="20"/>
        </w:rPr>
      </w:pPr>
    </w:p>
    <w:p w14:paraId="165BA571" w14:textId="77777777" w:rsidR="0022021A" w:rsidRPr="0022021A" w:rsidRDefault="0022021A" w:rsidP="0022021A">
      <w:pPr>
        <w:rPr>
          <w:sz w:val="20"/>
          <w:szCs w:val="20"/>
        </w:rPr>
      </w:pPr>
    </w:p>
    <w:p w14:paraId="0CFCFA61" w14:textId="54E6A56F" w:rsidR="0022021A" w:rsidRDefault="0022021A" w:rsidP="0022021A">
      <w:pPr>
        <w:rPr>
          <w:sz w:val="20"/>
          <w:szCs w:val="20"/>
        </w:rPr>
      </w:pPr>
      <w:r w:rsidRPr="0022021A">
        <w:rPr>
          <w:sz w:val="20"/>
          <w:szCs w:val="20"/>
        </w:rPr>
        <w:t>Begin opnieuw</w:t>
      </w:r>
    </w:p>
    <w:p w14:paraId="70BFA50D" w14:textId="77777777" w:rsidR="00140756" w:rsidRDefault="00140756" w:rsidP="004831B7">
      <w:pPr>
        <w:rPr>
          <w:sz w:val="20"/>
          <w:szCs w:val="20"/>
        </w:rPr>
      </w:pPr>
    </w:p>
    <w:p w14:paraId="220B31D8" w14:textId="77777777" w:rsidR="00140756" w:rsidRDefault="00140756" w:rsidP="004831B7">
      <w:pPr>
        <w:rPr>
          <w:sz w:val="20"/>
          <w:szCs w:val="20"/>
        </w:rPr>
      </w:pPr>
    </w:p>
    <w:p w14:paraId="3816353B" w14:textId="26BA1370" w:rsidR="00414E79" w:rsidRDefault="00713BA1" w:rsidP="004831B7">
      <w:pPr>
        <w:rPr>
          <w:sz w:val="20"/>
          <w:szCs w:val="20"/>
        </w:rPr>
      </w:pPr>
      <w:r>
        <w:rPr>
          <w:sz w:val="20"/>
          <w:szCs w:val="20"/>
        </w:rPr>
        <w:t>E</w:t>
      </w:r>
      <w:r w:rsidR="00BD72BD">
        <w:rPr>
          <w:sz w:val="20"/>
          <w:szCs w:val="20"/>
        </w:rPr>
        <w:t>ind</w:t>
      </w:r>
      <w:r>
        <w:rPr>
          <w:sz w:val="20"/>
          <w:szCs w:val="20"/>
        </w:rPr>
        <w:t xml:space="preserve">: </w:t>
      </w:r>
    </w:p>
    <w:p w14:paraId="225209DB" w14:textId="47FB9D91" w:rsidR="00B10DA1" w:rsidRDefault="000350DF" w:rsidP="004831B7">
      <w:pPr>
        <w:rPr>
          <w:sz w:val="20"/>
          <w:szCs w:val="20"/>
        </w:rPr>
      </w:pPr>
      <w:r>
        <w:rPr>
          <w:sz w:val="20"/>
          <w:szCs w:val="20"/>
        </w:rPr>
        <w:t>In de 4</w:t>
      </w:r>
      <w:r w:rsidRPr="000350DF">
        <w:rPr>
          <w:sz w:val="20"/>
          <w:szCs w:val="20"/>
          <w:vertAlign w:val="superscript"/>
        </w:rPr>
        <w:t>e</w:t>
      </w:r>
      <w:r>
        <w:rPr>
          <w:sz w:val="20"/>
          <w:szCs w:val="20"/>
        </w:rPr>
        <w:t xml:space="preserve"> muur </w:t>
      </w:r>
      <w:r w:rsidR="00CE678C">
        <w:rPr>
          <w:sz w:val="20"/>
          <w:szCs w:val="20"/>
        </w:rPr>
        <w:t>na</w:t>
      </w:r>
      <w:r>
        <w:rPr>
          <w:sz w:val="20"/>
          <w:szCs w:val="20"/>
        </w:rPr>
        <w:t xml:space="preserve"> t</w:t>
      </w:r>
      <w:r w:rsidR="00713BA1">
        <w:rPr>
          <w:sz w:val="20"/>
          <w:szCs w:val="20"/>
        </w:rPr>
        <w:t xml:space="preserve">el </w:t>
      </w:r>
      <w:r w:rsidR="00EE4395">
        <w:rPr>
          <w:sz w:val="20"/>
          <w:szCs w:val="20"/>
        </w:rPr>
        <w:t>24 :</w:t>
      </w:r>
    </w:p>
    <w:p w14:paraId="5CB23795" w14:textId="77777777" w:rsidR="00B10DA1" w:rsidRDefault="00B10DA1" w:rsidP="004831B7">
      <w:pPr>
        <w:rPr>
          <w:sz w:val="20"/>
          <w:szCs w:val="20"/>
        </w:rPr>
      </w:pPr>
      <w:r>
        <w:rPr>
          <w:sz w:val="20"/>
          <w:szCs w:val="20"/>
        </w:rPr>
        <w:t>1</w:t>
      </w:r>
      <w:r>
        <w:rPr>
          <w:sz w:val="20"/>
          <w:szCs w:val="20"/>
        </w:rPr>
        <w:tab/>
      </w:r>
      <w:r w:rsidR="00EE4395">
        <w:rPr>
          <w:sz w:val="20"/>
          <w:szCs w:val="20"/>
        </w:rPr>
        <w:t xml:space="preserve"> LV tik achter,</w:t>
      </w:r>
    </w:p>
    <w:p w14:paraId="4F0E1D5B" w14:textId="1673FE22" w:rsidR="00713BA1" w:rsidRDefault="00B10DA1" w:rsidP="004831B7">
      <w:pPr>
        <w:rPr>
          <w:sz w:val="20"/>
          <w:szCs w:val="20"/>
        </w:rPr>
      </w:pP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 w:rsidR="00EE4395">
        <w:rPr>
          <w:sz w:val="20"/>
          <w:szCs w:val="20"/>
        </w:rPr>
        <w:t xml:space="preserve"> LV draai ½ L, gewicht LV</w:t>
      </w:r>
    </w:p>
    <w:p w14:paraId="3B4DFE36" w14:textId="77777777" w:rsidR="004F6103" w:rsidRPr="004A6E91" w:rsidRDefault="004F6103" w:rsidP="004831B7">
      <w:pPr>
        <w:rPr>
          <w:sz w:val="20"/>
          <w:szCs w:val="20"/>
        </w:rPr>
      </w:pPr>
    </w:p>
    <w:p w14:paraId="451523B0" w14:textId="77777777" w:rsidR="0055107D" w:rsidRPr="0055107D" w:rsidRDefault="0055107D" w:rsidP="00242B60">
      <w:pPr>
        <w:rPr>
          <w:sz w:val="20"/>
          <w:szCs w:val="20"/>
        </w:rPr>
      </w:pPr>
    </w:p>
    <w:p w14:paraId="4B45666F" w14:textId="77777777" w:rsidR="00881629" w:rsidRPr="0055107D" w:rsidRDefault="00881629" w:rsidP="00242B60">
      <w:pPr>
        <w:rPr>
          <w:sz w:val="20"/>
          <w:szCs w:val="20"/>
        </w:rPr>
      </w:pPr>
    </w:p>
    <w:p w14:paraId="086B5B5D" w14:textId="77777777" w:rsidR="00D076AA" w:rsidRPr="0055107D" w:rsidRDefault="00D076AA" w:rsidP="00242B60">
      <w:pPr>
        <w:rPr>
          <w:sz w:val="20"/>
          <w:szCs w:val="20"/>
        </w:rPr>
      </w:pPr>
    </w:p>
    <w:p w14:paraId="66D21200" w14:textId="77777777" w:rsidR="00AC054F" w:rsidRPr="0055107D" w:rsidRDefault="00AC054F" w:rsidP="00242B60">
      <w:pPr>
        <w:rPr>
          <w:sz w:val="20"/>
          <w:szCs w:val="20"/>
        </w:rPr>
      </w:pPr>
    </w:p>
    <w:p w14:paraId="2887149E" w14:textId="77777777" w:rsidR="003F59A9" w:rsidRPr="0055107D" w:rsidRDefault="003F59A9" w:rsidP="00242B60">
      <w:pPr>
        <w:rPr>
          <w:b/>
          <w:bCs/>
          <w:sz w:val="20"/>
          <w:szCs w:val="20"/>
        </w:rPr>
      </w:pPr>
    </w:p>
    <w:sectPr w:rsidR="003F59A9" w:rsidRPr="0055107D" w:rsidSect="005F6589">
      <w:type w:val="continuous"/>
      <w:pgSz w:w="11906" w:h="16838"/>
      <w:pgMar w:top="1418" w:right="567" w:bottom="720" w:left="1021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52FE3B" w14:textId="77777777" w:rsidR="00474C98" w:rsidRDefault="00474C98" w:rsidP="0087277F">
      <w:r>
        <w:separator/>
      </w:r>
    </w:p>
  </w:endnote>
  <w:endnote w:type="continuationSeparator" w:id="0">
    <w:p w14:paraId="0676801C" w14:textId="77777777" w:rsidR="00474C98" w:rsidRDefault="00474C98" w:rsidP="00872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8E267" w14:textId="77777777" w:rsidR="001D7423" w:rsidRDefault="001D742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44B0E" w14:textId="77777777" w:rsidR="001D7423" w:rsidRDefault="001D742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DF14C" w14:textId="77777777" w:rsidR="001D7423" w:rsidRDefault="001D742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E84EA" w14:textId="77777777" w:rsidR="00474C98" w:rsidRDefault="00474C98" w:rsidP="0087277F">
      <w:r>
        <w:separator/>
      </w:r>
    </w:p>
  </w:footnote>
  <w:footnote w:type="continuationSeparator" w:id="0">
    <w:p w14:paraId="3B2DA676" w14:textId="77777777" w:rsidR="00474C98" w:rsidRDefault="00474C98" w:rsidP="00872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0243D" w14:textId="77777777" w:rsidR="001D7423" w:rsidRDefault="001D742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7D682" w14:textId="011D7616" w:rsidR="002E7867" w:rsidRPr="00441D20" w:rsidRDefault="001D7423" w:rsidP="002E7867">
    <w:pPr>
      <w:rPr>
        <w:b/>
        <w:bCs/>
        <w:lang w:val="en-US"/>
      </w:rPr>
    </w:pPr>
    <w:bookmarkStart w:id="1" w:name="_Hlk95998317"/>
    <w:r>
      <w:rPr>
        <w:b/>
        <w:bCs/>
        <w:noProof/>
        <w:lang w:val="en-US"/>
      </w:rPr>
      <w:drawing>
        <wp:anchor distT="0" distB="0" distL="114300" distR="114300" simplePos="0" relativeHeight="251658240" behindDoc="1" locked="0" layoutInCell="1" allowOverlap="1" wp14:anchorId="6247D9CB" wp14:editId="5702C8D3">
          <wp:simplePos x="0" y="0"/>
          <wp:positionH relativeFrom="column">
            <wp:posOffset>4812665</wp:posOffset>
          </wp:positionH>
          <wp:positionV relativeFrom="paragraph">
            <wp:posOffset>-75565</wp:posOffset>
          </wp:positionV>
          <wp:extent cx="1263650" cy="1388745"/>
          <wp:effectExtent l="0" t="0" r="0" b="1905"/>
          <wp:wrapTight wrapText="bothSides">
            <wp:wrapPolygon edited="0">
              <wp:start x="8466" y="0"/>
              <wp:lineTo x="3256" y="0"/>
              <wp:lineTo x="0" y="1778"/>
              <wp:lineTo x="326" y="5926"/>
              <wp:lineTo x="3582" y="9481"/>
              <wp:lineTo x="0" y="10074"/>
              <wp:lineTo x="0" y="16593"/>
              <wp:lineTo x="5210" y="18963"/>
              <wp:lineTo x="5861" y="21333"/>
              <wp:lineTo x="15956" y="21333"/>
              <wp:lineTo x="16281" y="21333"/>
              <wp:lineTo x="16281" y="18963"/>
              <wp:lineTo x="17584" y="9481"/>
              <wp:lineTo x="21166" y="5630"/>
              <wp:lineTo x="21166" y="0"/>
              <wp:lineTo x="13351" y="0"/>
              <wp:lineTo x="8466" y="0"/>
            </wp:wrapPolygon>
          </wp:wrapTight>
          <wp:docPr id="662640775" name="Afbeelding 1" descr="Afbeelding met bril, tekenfilm, hoed, clipar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2640775" name="Afbeelding 1" descr="Afbeelding met bril, tekenfilm, hoed, clipar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1388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1D20" w:rsidRPr="001D7423">
      <w:rPr>
        <w:b/>
        <w:bCs/>
        <w:noProof/>
        <w:lang w:val="en-US"/>
      </w:rPr>
      <w:t>MISS YOU</w:t>
    </w:r>
    <w:r w:rsidR="002E7867" w:rsidRPr="00441D20">
      <w:rPr>
        <w:b/>
        <w:bCs/>
        <w:sz w:val="52"/>
        <w:szCs w:val="52"/>
        <w:lang w:val="en-US"/>
      </w:rPr>
      <w:t xml:space="preserve"> </w:t>
    </w:r>
  </w:p>
  <w:p w14:paraId="48CD27BF" w14:textId="77777777" w:rsidR="002E7867" w:rsidRPr="00242B60" w:rsidRDefault="002E7867" w:rsidP="002E7867">
    <w:pPr>
      <w:pStyle w:val="Koptekst"/>
      <w:rPr>
        <w:sz w:val="20"/>
        <w:szCs w:val="20"/>
        <w:lang w:val="en-US"/>
      </w:rPr>
    </w:pPr>
  </w:p>
  <w:p w14:paraId="017AA128" w14:textId="4A112A9A" w:rsidR="002E7867" w:rsidRPr="00460739" w:rsidRDefault="002E7867" w:rsidP="002E7867">
    <w:pPr>
      <w:pStyle w:val="Koptekst"/>
      <w:rPr>
        <w:sz w:val="20"/>
        <w:szCs w:val="20"/>
        <w:lang w:val="en-US"/>
      </w:rPr>
    </w:pPr>
    <w:r w:rsidRPr="00460739">
      <w:rPr>
        <w:sz w:val="20"/>
        <w:szCs w:val="20"/>
        <w:lang w:val="en-US"/>
      </w:rPr>
      <w:t>Choreografi</w:t>
    </w:r>
    <w:r w:rsidR="00242B60" w:rsidRPr="00460739">
      <w:rPr>
        <w:sz w:val="20"/>
        <w:szCs w:val="20"/>
        <w:lang w:val="en-US"/>
      </w:rPr>
      <w:t xml:space="preserve">e: </w:t>
    </w:r>
    <w:r w:rsidR="00441D20" w:rsidRPr="00460739">
      <w:rPr>
        <w:sz w:val="20"/>
        <w:szCs w:val="20"/>
        <w:lang w:val="en-US"/>
      </w:rPr>
      <w:t xml:space="preserve">East </w:t>
    </w:r>
    <w:r w:rsidR="00460739" w:rsidRPr="00460739">
      <w:rPr>
        <w:sz w:val="20"/>
        <w:szCs w:val="20"/>
        <w:lang w:val="en-US"/>
      </w:rPr>
      <w:t xml:space="preserve">coast </w:t>
    </w:r>
    <w:proofErr w:type="spellStart"/>
    <w:r w:rsidR="00460739" w:rsidRPr="00460739">
      <w:rPr>
        <w:sz w:val="20"/>
        <w:szCs w:val="20"/>
        <w:lang w:val="en-US"/>
      </w:rPr>
      <w:t>counrty</w:t>
    </w:r>
    <w:proofErr w:type="spellEnd"/>
    <w:r w:rsidR="00460739" w:rsidRPr="00460739">
      <w:rPr>
        <w:sz w:val="20"/>
        <w:szCs w:val="20"/>
        <w:lang w:val="en-US"/>
      </w:rPr>
      <w:t xml:space="preserve"> d</w:t>
    </w:r>
    <w:r w:rsidR="00460739">
      <w:rPr>
        <w:sz w:val="20"/>
        <w:szCs w:val="20"/>
        <w:lang w:val="en-US"/>
      </w:rPr>
      <w:t>ancers&amp; Country dancers Ankum</w:t>
    </w:r>
  </w:p>
  <w:p w14:paraId="58853C0B" w14:textId="757D6837" w:rsidR="002E7867" w:rsidRDefault="002E7867" w:rsidP="002E7867">
    <w:pPr>
      <w:pStyle w:val="Koptekst"/>
      <w:rPr>
        <w:sz w:val="20"/>
        <w:szCs w:val="20"/>
      </w:rPr>
    </w:pPr>
    <w:r>
      <w:rPr>
        <w:sz w:val="20"/>
        <w:szCs w:val="20"/>
      </w:rPr>
      <w:t>Soort dans :</w:t>
    </w:r>
    <w:r w:rsidR="00242B60">
      <w:rPr>
        <w:sz w:val="20"/>
        <w:szCs w:val="20"/>
      </w:rPr>
      <w:t xml:space="preserve">  </w:t>
    </w:r>
    <w:r w:rsidR="00460739">
      <w:rPr>
        <w:sz w:val="20"/>
        <w:szCs w:val="20"/>
      </w:rPr>
      <w:t xml:space="preserve">2 </w:t>
    </w:r>
    <w:proofErr w:type="spellStart"/>
    <w:r w:rsidR="00242B60">
      <w:rPr>
        <w:sz w:val="20"/>
        <w:szCs w:val="20"/>
      </w:rPr>
      <w:t>muurs</w:t>
    </w:r>
    <w:proofErr w:type="spellEnd"/>
    <w:r>
      <w:rPr>
        <w:sz w:val="20"/>
        <w:szCs w:val="20"/>
      </w:rPr>
      <w:t xml:space="preserve"> </w:t>
    </w:r>
  </w:p>
  <w:p w14:paraId="0A5D5AE7" w14:textId="40116592" w:rsidR="002E7867" w:rsidRDefault="002E7867" w:rsidP="002E7867">
    <w:pPr>
      <w:pStyle w:val="Koptekst"/>
      <w:rPr>
        <w:sz w:val="20"/>
        <w:szCs w:val="20"/>
      </w:rPr>
    </w:pPr>
    <w:r>
      <w:rPr>
        <w:sz w:val="20"/>
        <w:szCs w:val="20"/>
      </w:rPr>
      <w:t xml:space="preserve">Niveau :  </w:t>
    </w:r>
    <w:r w:rsidR="00460739">
      <w:rPr>
        <w:sz w:val="20"/>
        <w:szCs w:val="20"/>
      </w:rPr>
      <w:t>Beginner</w:t>
    </w:r>
  </w:p>
  <w:p w14:paraId="3A74F3E2" w14:textId="05B758BB" w:rsidR="002E7867" w:rsidRPr="00460739" w:rsidRDefault="002E7867" w:rsidP="002E7867">
    <w:pPr>
      <w:pStyle w:val="Koptekst"/>
      <w:rPr>
        <w:sz w:val="20"/>
        <w:szCs w:val="20"/>
      </w:rPr>
    </w:pPr>
    <w:r w:rsidRPr="00460739">
      <w:rPr>
        <w:sz w:val="20"/>
        <w:szCs w:val="20"/>
      </w:rPr>
      <w:t xml:space="preserve">Tellen : </w:t>
    </w:r>
    <w:r w:rsidR="00460739">
      <w:rPr>
        <w:sz w:val="20"/>
        <w:szCs w:val="20"/>
      </w:rPr>
      <w:t xml:space="preserve"> </w:t>
    </w:r>
    <w:r w:rsidR="00BD72BD">
      <w:rPr>
        <w:sz w:val="20"/>
        <w:szCs w:val="20"/>
      </w:rPr>
      <w:t>44</w:t>
    </w:r>
  </w:p>
  <w:p w14:paraId="33BD0623" w14:textId="26965D7D" w:rsidR="002E7867" w:rsidRPr="00F33304" w:rsidRDefault="002E7867" w:rsidP="002E7867">
    <w:pPr>
      <w:pStyle w:val="Koptekst"/>
      <w:rPr>
        <w:sz w:val="20"/>
        <w:szCs w:val="20"/>
        <w:lang w:val="en-US"/>
      </w:rPr>
    </w:pPr>
    <w:r w:rsidRPr="00F33304">
      <w:rPr>
        <w:sz w:val="20"/>
        <w:szCs w:val="20"/>
        <w:lang w:val="en-US"/>
      </w:rPr>
      <w:t xml:space="preserve">Intro :  </w:t>
    </w:r>
    <w:r w:rsidR="00DC62DC">
      <w:rPr>
        <w:sz w:val="20"/>
        <w:szCs w:val="20"/>
        <w:lang w:val="en-US"/>
      </w:rPr>
      <w:t>16</w:t>
    </w:r>
    <w:r w:rsidR="00F33304" w:rsidRPr="00F33304">
      <w:rPr>
        <w:sz w:val="20"/>
        <w:szCs w:val="20"/>
        <w:lang w:val="en-US"/>
      </w:rPr>
      <w:t xml:space="preserve"> </w:t>
    </w:r>
    <w:r w:rsidRPr="00F33304">
      <w:rPr>
        <w:sz w:val="20"/>
        <w:szCs w:val="20"/>
        <w:lang w:val="en-US"/>
      </w:rPr>
      <w:t>tellen</w:t>
    </w:r>
    <w:r w:rsidR="00F33304" w:rsidRPr="00F33304">
      <w:rPr>
        <w:sz w:val="20"/>
        <w:szCs w:val="20"/>
        <w:lang w:val="en-US"/>
      </w:rPr>
      <w:t xml:space="preserve"> (</w:t>
    </w:r>
    <w:proofErr w:type="spellStart"/>
    <w:r w:rsidR="00F33304" w:rsidRPr="00F33304">
      <w:rPr>
        <w:sz w:val="20"/>
        <w:szCs w:val="20"/>
        <w:lang w:val="en-US"/>
      </w:rPr>
      <w:t>langza</w:t>
    </w:r>
    <w:r w:rsidR="00F33304">
      <w:rPr>
        <w:sz w:val="20"/>
        <w:szCs w:val="20"/>
        <w:lang w:val="en-US"/>
      </w:rPr>
      <w:t>am</w:t>
    </w:r>
    <w:proofErr w:type="spellEnd"/>
    <w:r w:rsidR="00F33304">
      <w:rPr>
        <w:sz w:val="20"/>
        <w:szCs w:val="20"/>
        <w:lang w:val="en-US"/>
      </w:rPr>
      <w:t>)</w:t>
    </w:r>
  </w:p>
  <w:p w14:paraId="75A128CE" w14:textId="41CF525E" w:rsidR="002E7867" w:rsidRDefault="00CC7DE5" w:rsidP="002E7867">
    <w:pPr>
      <w:pStyle w:val="Koptekst"/>
      <w:rPr>
        <w:sz w:val="20"/>
        <w:szCs w:val="20"/>
        <w:lang w:val="en-US"/>
      </w:rPr>
    </w:pPr>
    <w:r>
      <w:rPr>
        <w:sz w:val="20"/>
        <w:szCs w:val="20"/>
        <w:lang w:val="en-US"/>
      </w:rPr>
      <w:t>M</w:t>
    </w:r>
    <w:r w:rsidR="002E7867">
      <w:rPr>
        <w:sz w:val="20"/>
        <w:szCs w:val="20"/>
        <w:lang w:val="en-US"/>
      </w:rPr>
      <w:t>uziek : “</w:t>
    </w:r>
    <w:r w:rsidR="00F33304">
      <w:rPr>
        <w:sz w:val="20"/>
        <w:szCs w:val="20"/>
        <w:lang w:val="en-US"/>
      </w:rPr>
      <w:t>Danc</w:t>
    </w:r>
    <w:r w:rsidR="003959FC">
      <w:rPr>
        <w:sz w:val="20"/>
        <w:szCs w:val="20"/>
        <w:lang w:val="en-US"/>
      </w:rPr>
      <w:t xml:space="preserve">e </w:t>
    </w:r>
    <w:r w:rsidR="00F33304">
      <w:rPr>
        <w:sz w:val="20"/>
        <w:szCs w:val="20"/>
        <w:lang w:val="en-US"/>
      </w:rPr>
      <w:t>with the one that brought you</w:t>
    </w:r>
    <w:r w:rsidR="002E7867">
      <w:rPr>
        <w:sz w:val="20"/>
        <w:szCs w:val="20"/>
        <w:lang w:val="en-US"/>
      </w:rPr>
      <w:t xml:space="preserve">” by </w:t>
    </w:r>
    <w:bookmarkEnd w:id="1"/>
    <w:r w:rsidR="003959FC">
      <w:rPr>
        <w:sz w:val="20"/>
        <w:szCs w:val="20"/>
        <w:lang w:val="en-US"/>
      </w:rPr>
      <w:t>Shania twain</w:t>
    </w:r>
  </w:p>
  <w:p w14:paraId="49DAA713" w14:textId="77777777" w:rsidR="00FB0315" w:rsidRDefault="00FB0315" w:rsidP="002E7867">
    <w:pPr>
      <w:pStyle w:val="Koptekst"/>
      <w:rPr>
        <w:sz w:val="20"/>
        <w:szCs w:val="20"/>
        <w:lang w:val="en-US"/>
      </w:rPr>
    </w:pPr>
  </w:p>
  <w:p w14:paraId="1AC87284" w14:textId="77777777" w:rsidR="0087277F" w:rsidRPr="009A219C" w:rsidRDefault="0087277F">
    <w:pPr>
      <w:pStyle w:val="Koptekst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E07F2" w14:textId="77777777" w:rsidR="001D7423" w:rsidRDefault="001D742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3D8"/>
    <w:rsid w:val="000029E5"/>
    <w:rsid w:val="000350DF"/>
    <w:rsid w:val="0004362A"/>
    <w:rsid w:val="000503F3"/>
    <w:rsid w:val="000547EB"/>
    <w:rsid w:val="00056275"/>
    <w:rsid w:val="0006040E"/>
    <w:rsid w:val="000635CE"/>
    <w:rsid w:val="000A4909"/>
    <w:rsid w:val="000A6DA9"/>
    <w:rsid w:val="000C2684"/>
    <w:rsid w:val="000E18CA"/>
    <w:rsid w:val="000F72FD"/>
    <w:rsid w:val="00100D90"/>
    <w:rsid w:val="00103F5B"/>
    <w:rsid w:val="00110927"/>
    <w:rsid w:val="00114720"/>
    <w:rsid w:val="00116AE7"/>
    <w:rsid w:val="00121292"/>
    <w:rsid w:val="00124F65"/>
    <w:rsid w:val="00140756"/>
    <w:rsid w:val="001417DB"/>
    <w:rsid w:val="0016742B"/>
    <w:rsid w:val="00185194"/>
    <w:rsid w:val="0019134F"/>
    <w:rsid w:val="001A6B11"/>
    <w:rsid w:val="001B3FA1"/>
    <w:rsid w:val="001B7B28"/>
    <w:rsid w:val="001C424E"/>
    <w:rsid w:val="001D1D0C"/>
    <w:rsid w:val="001D7423"/>
    <w:rsid w:val="001E1A7A"/>
    <w:rsid w:val="001E222F"/>
    <w:rsid w:val="00210B47"/>
    <w:rsid w:val="002130FF"/>
    <w:rsid w:val="00216B88"/>
    <w:rsid w:val="0022021A"/>
    <w:rsid w:val="00224372"/>
    <w:rsid w:val="00227FCF"/>
    <w:rsid w:val="00242B60"/>
    <w:rsid w:val="0024480C"/>
    <w:rsid w:val="002452F2"/>
    <w:rsid w:val="002461BB"/>
    <w:rsid w:val="00272088"/>
    <w:rsid w:val="00275C1C"/>
    <w:rsid w:val="00286D91"/>
    <w:rsid w:val="002B5B46"/>
    <w:rsid w:val="002C4756"/>
    <w:rsid w:val="002E5464"/>
    <w:rsid w:val="002E7867"/>
    <w:rsid w:val="00320DBC"/>
    <w:rsid w:val="00322DFB"/>
    <w:rsid w:val="00363E70"/>
    <w:rsid w:val="00374299"/>
    <w:rsid w:val="003745C6"/>
    <w:rsid w:val="00382BEF"/>
    <w:rsid w:val="003959FC"/>
    <w:rsid w:val="003A176F"/>
    <w:rsid w:val="003C6484"/>
    <w:rsid w:val="003D77E4"/>
    <w:rsid w:val="003E20F5"/>
    <w:rsid w:val="003F2240"/>
    <w:rsid w:val="003F59A9"/>
    <w:rsid w:val="004000D2"/>
    <w:rsid w:val="00414E79"/>
    <w:rsid w:val="00441D20"/>
    <w:rsid w:val="004474F4"/>
    <w:rsid w:val="0045081B"/>
    <w:rsid w:val="00453F3C"/>
    <w:rsid w:val="00454E17"/>
    <w:rsid w:val="00460739"/>
    <w:rsid w:val="00460C5B"/>
    <w:rsid w:val="00474C98"/>
    <w:rsid w:val="004814E7"/>
    <w:rsid w:val="004831B7"/>
    <w:rsid w:val="004864DA"/>
    <w:rsid w:val="004A6E91"/>
    <w:rsid w:val="004D379B"/>
    <w:rsid w:val="004F6103"/>
    <w:rsid w:val="00505108"/>
    <w:rsid w:val="00526BE6"/>
    <w:rsid w:val="0055107D"/>
    <w:rsid w:val="00557231"/>
    <w:rsid w:val="005840F6"/>
    <w:rsid w:val="005B2A9E"/>
    <w:rsid w:val="005C12D6"/>
    <w:rsid w:val="005D128A"/>
    <w:rsid w:val="005F6589"/>
    <w:rsid w:val="00620292"/>
    <w:rsid w:val="00623060"/>
    <w:rsid w:val="00630ED5"/>
    <w:rsid w:val="00631DE6"/>
    <w:rsid w:val="00641A50"/>
    <w:rsid w:val="00657D6E"/>
    <w:rsid w:val="006631B4"/>
    <w:rsid w:val="00665FBD"/>
    <w:rsid w:val="00671D75"/>
    <w:rsid w:val="00674614"/>
    <w:rsid w:val="00677E22"/>
    <w:rsid w:val="00683E1D"/>
    <w:rsid w:val="00684227"/>
    <w:rsid w:val="006901CF"/>
    <w:rsid w:val="006A1F76"/>
    <w:rsid w:val="006A6148"/>
    <w:rsid w:val="006D1879"/>
    <w:rsid w:val="006F522C"/>
    <w:rsid w:val="007008A1"/>
    <w:rsid w:val="00713BA1"/>
    <w:rsid w:val="00730DA4"/>
    <w:rsid w:val="00736E49"/>
    <w:rsid w:val="00743D40"/>
    <w:rsid w:val="00755BE2"/>
    <w:rsid w:val="00770DA3"/>
    <w:rsid w:val="0078093F"/>
    <w:rsid w:val="007923D8"/>
    <w:rsid w:val="007A4329"/>
    <w:rsid w:val="007A5FB7"/>
    <w:rsid w:val="007E3E2F"/>
    <w:rsid w:val="007F6D8C"/>
    <w:rsid w:val="00807F25"/>
    <w:rsid w:val="00812127"/>
    <w:rsid w:val="0081606A"/>
    <w:rsid w:val="008173CD"/>
    <w:rsid w:val="00821FC4"/>
    <w:rsid w:val="00832964"/>
    <w:rsid w:val="00847E35"/>
    <w:rsid w:val="00851C9D"/>
    <w:rsid w:val="0087277F"/>
    <w:rsid w:val="00881629"/>
    <w:rsid w:val="00883A03"/>
    <w:rsid w:val="008A6CFD"/>
    <w:rsid w:val="008B1BD6"/>
    <w:rsid w:val="008B2DEB"/>
    <w:rsid w:val="008B4928"/>
    <w:rsid w:val="008D48A5"/>
    <w:rsid w:val="008E47DB"/>
    <w:rsid w:val="00903D85"/>
    <w:rsid w:val="00903FF7"/>
    <w:rsid w:val="00927ED4"/>
    <w:rsid w:val="0093059E"/>
    <w:rsid w:val="00932FBE"/>
    <w:rsid w:val="00943B37"/>
    <w:rsid w:val="0095418E"/>
    <w:rsid w:val="009545B4"/>
    <w:rsid w:val="00960E19"/>
    <w:rsid w:val="0097512F"/>
    <w:rsid w:val="00975383"/>
    <w:rsid w:val="00994555"/>
    <w:rsid w:val="009A219C"/>
    <w:rsid w:val="009C0091"/>
    <w:rsid w:val="009F1FD5"/>
    <w:rsid w:val="009F7626"/>
    <w:rsid w:val="00A04745"/>
    <w:rsid w:val="00A04AF7"/>
    <w:rsid w:val="00A135FC"/>
    <w:rsid w:val="00A243E5"/>
    <w:rsid w:val="00A40558"/>
    <w:rsid w:val="00A62B4D"/>
    <w:rsid w:val="00A6585C"/>
    <w:rsid w:val="00A92A78"/>
    <w:rsid w:val="00A93335"/>
    <w:rsid w:val="00AA0CD7"/>
    <w:rsid w:val="00AA7BBE"/>
    <w:rsid w:val="00AB1E30"/>
    <w:rsid w:val="00AC054F"/>
    <w:rsid w:val="00AC0740"/>
    <w:rsid w:val="00AC5E6E"/>
    <w:rsid w:val="00AE44D7"/>
    <w:rsid w:val="00AF29ED"/>
    <w:rsid w:val="00AF5611"/>
    <w:rsid w:val="00AF75C9"/>
    <w:rsid w:val="00B10DA1"/>
    <w:rsid w:val="00B179AF"/>
    <w:rsid w:val="00B31528"/>
    <w:rsid w:val="00B432AA"/>
    <w:rsid w:val="00B70630"/>
    <w:rsid w:val="00B954BA"/>
    <w:rsid w:val="00BA120F"/>
    <w:rsid w:val="00BA12F4"/>
    <w:rsid w:val="00BD4DDA"/>
    <w:rsid w:val="00BD72BD"/>
    <w:rsid w:val="00BE20C8"/>
    <w:rsid w:val="00C037AF"/>
    <w:rsid w:val="00C067A6"/>
    <w:rsid w:val="00C244E8"/>
    <w:rsid w:val="00C32058"/>
    <w:rsid w:val="00C35798"/>
    <w:rsid w:val="00C3658E"/>
    <w:rsid w:val="00C634C8"/>
    <w:rsid w:val="00C90946"/>
    <w:rsid w:val="00CB69BD"/>
    <w:rsid w:val="00CC32EC"/>
    <w:rsid w:val="00CC7DE5"/>
    <w:rsid w:val="00CD26C1"/>
    <w:rsid w:val="00CD404E"/>
    <w:rsid w:val="00CE1AD0"/>
    <w:rsid w:val="00CE678C"/>
    <w:rsid w:val="00D076AA"/>
    <w:rsid w:val="00D24B1D"/>
    <w:rsid w:val="00D273C0"/>
    <w:rsid w:val="00D70D68"/>
    <w:rsid w:val="00D77AB4"/>
    <w:rsid w:val="00D77B07"/>
    <w:rsid w:val="00DA077C"/>
    <w:rsid w:val="00DA387B"/>
    <w:rsid w:val="00DC62DC"/>
    <w:rsid w:val="00DD2F07"/>
    <w:rsid w:val="00E100DD"/>
    <w:rsid w:val="00E176A2"/>
    <w:rsid w:val="00E26657"/>
    <w:rsid w:val="00E55964"/>
    <w:rsid w:val="00E563F1"/>
    <w:rsid w:val="00E744D2"/>
    <w:rsid w:val="00E82736"/>
    <w:rsid w:val="00EB5023"/>
    <w:rsid w:val="00ED7653"/>
    <w:rsid w:val="00EE2254"/>
    <w:rsid w:val="00EE4395"/>
    <w:rsid w:val="00EE7FC1"/>
    <w:rsid w:val="00EF7A8F"/>
    <w:rsid w:val="00F07815"/>
    <w:rsid w:val="00F22F30"/>
    <w:rsid w:val="00F33304"/>
    <w:rsid w:val="00F3710A"/>
    <w:rsid w:val="00F40F88"/>
    <w:rsid w:val="00F50211"/>
    <w:rsid w:val="00F5244D"/>
    <w:rsid w:val="00F55885"/>
    <w:rsid w:val="00F7195F"/>
    <w:rsid w:val="00F7361A"/>
    <w:rsid w:val="00F86DA3"/>
    <w:rsid w:val="00F95815"/>
    <w:rsid w:val="00FA719B"/>
    <w:rsid w:val="00FB0315"/>
    <w:rsid w:val="00FD006E"/>
    <w:rsid w:val="00FD7AAC"/>
    <w:rsid w:val="00FE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2609D1"/>
  <w15:chartTrackingRefBased/>
  <w15:docId w15:val="{2E74695C-5FBD-45FC-AE2E-1069BEA12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727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87277F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87277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87277F"/>
    <w:rPr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7277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7277F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B1BD6"/>
    <w:pPr>
      <w:spacing w:before="100" w:beforeAutospacing="1" w:after="100" w:afterAutospacing="1"/>
    </w:pPr>
  </w:style>
  <w:style w:type="character" w:customStyle="1" w:styleId="step">
    <w:name w:val="step"/>
    <w:basedOn w:val="Standaardalinea-lettertype"/>
    <w:rsid w:val="008B1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3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357</Words>
  <Characters>1180</Characters>
  <Application>Microsoft Office Word</Application>
  <DocSecurity>0</DocSecurity>
  <Lines>9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Hallo, hier dus mijn “stel me voor’ voor AVIVA</vt:lpstr>
    </vt:vector>
  </TitlesOfParts>
  <Company>Syllable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Hallo, hier dus mijn “stel me voor’ voor AVIVA</dc:title>
  <dc:subject/>
  <dc:creator>Silly Bill</dc:creator>
  <cp:keywords/>
  <cp:lastModifiedBy>Jacqueline Maus</cp:lastModifiedBy>
  <cp:revision>3</cp:revision>
  <cp:lastPrinted>2022-12-05T12:12:00Z</cp:lastPrinted>
  <dcterms:created xsi:type="dcterms:W3CDTF">2022-12-05T12:29:00Z</dcterms:created>
  <dcterms:modified xsi:type="dcterms:W3CDTF">2024-10-11T14:42:00Z</dcterms:modified>
</cp:coreProperties>
</file>